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FD40A9">
      <w:pPr>
        <w:spacing w:line="240" w:lineRule="auto"/>
        <w:jc w:val="center"/>
        <w:rPr>
          <w:b/>
          <w:sz w:val="28"/>
          <w:lang w:val="en-CA"/>
        </w:rPr>
      </w:pPr>
      <w:r w:rsidRPr="001B73D1">
        <w:rPr>
          <w:b/>
          <w:sz w:val="28"/>
          <w:lang w:val="en-CA"/>
        </w:rPr>
        <w:t>NEW STUDENT INITIAL CONTRACT FORM</w:t>
      </w:r>
    </w:p>
    <w:p w:rsidR="001B73D1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8"/>
          <w:lang w:val="en-CA"/>
        </w:rPr>
      </w:pPr>
      <w:r>
        <w:rPr>
          <w:b/>
          <w:sz w:val="28"/>
          <w:lang w:val="en-CA"/>
        </w:rPr>
        <w:tab/>
      </w:r>
      <w:r w:rsidRPr="004152B9">
        <w:rPr>
          <w:b/>
          <w:sz w:val="24"/>
          <w:lang w:val="en-CA"/>
        </w:rPr>
        <w:t xml:space="preserve">Today’s Date:  </w:t>
      </w:r>
      <w:sdt>
        <w:sdtPr>
          <w:rPr>
            <w:sz w:val="24"/>
            <w:lang w:val="en-CA"/>
          </w:rPr>
          <w:id w:val="-1780173242"/>
          <w:placeholder>
            <w:docPart w:val="48B201232D62406897669CC88ADD9EEB"/>
          </w:placeholder>
          <w:showingPlcHdr/>
          <w:date w:fullDate="2016-05-11T00:00:00Z">
            <w:dateFormat w:val="M/dd/yy"/>
            <w:lid w:val="en-CA"/>
            <w:storeMappedDataAs w:val="dateTime"/>
            <w:calendar w:val="gregorian"/>
          </w:date>
        </w:sdtPr>
        <w:sdtEndPr/>
        <w:sdtContent>
          <w:r w:rsidR="00376C58" w:rsidRPr="00376C58">
            <w:rPr>
              <w:rStyle w:val="PlaceholderText"/>
              <w:sz w:val="20"/>
            </w:rPr>
            <w:t>Click here to enter today’s date.</w:t>
          </w:r>
        </w:sdtContent>
      </w:sdt>
      <w:r>
        <w:rPr>
          <w:b/>
          <w:sz w:val="28"/>
          <w:lang w:val="en-CA"/>
        </w:rPr>
        <w:tab/>
      </w:r>
    </w:p>
    <w:p w:rsidR="00FD40A9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Name:  </w:t>
      </w:r>
      <w:sdt>
        <w:sdtPr>
          <w:rPr>
            <w:sz w:val="24"/>
            <w:lang w:val="en-CA"/>
          </w:rPr>
          <w:id w:val="228273238"/>
          <w:placeholder>
            <w:docPart w:val="9F5649A61E434A24AD1DC944DD71C175"/>
          </w:placeholder>
          <w:showingPlcHdr/>
        </w:sdtPr>
        <w:sdtEndPr/>
        <w:sdtContent>
          <w:r w:rsidR="00376C58">
            <w:rPr>
              <w:rStyle w:val="PlaceholderText"/>
            </w:rPr>
            <w:t>Click here to enter your name</w:t>
          </w:r>
          <w:r w:rsidR="00376C58" w:rsidRPr="00810D9F">
            <w:rPr>
              <w:rStyle w:val="PlaceholderText"/>
            </w:rPr>
            <w:t>.</w:t>
          </w:r>
        </w:sdtContent>
      </w:sdt>
    </w:p>
    <w:p w:rsidR="004152B9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DOB:  </w:t>
      </w:r>
      <w:sdt>
        <w:sdtPr>
          <w:rPr>
            <w:sz w:val="24"/>
            <w:lang w:val="en-CA"/>
          </w:rPr>
          <w:id w:val="1945341994"/>
          <w:placeholder>
            <w:docPart w:val="ED83629E595E488EABBCEF87E9A7CCF2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EndPr/>
        <w:sdtContent>
          <w:r w:rsidR="004152B9" w:rsidRPr="00810D9F">
            <w:rPr>
              <w:rStyle w:val="PlaceholderText"/>
            </w:rPr>
            <w:t>Click here to enter your date of birth</w:t>
          </w:r>
          <w:r w:rsidRPr="00810D9F">
            <w:rPr>
              <w:rStyle w:val="PlaceholderText"/>
            </w:rPr>
            <w:t>.</w:t>
          </w:r>
        </w:sdtContent>
      </w:sdt>
      <w:r w:rsidR="004152B9">
        <w:rPr>
          <w:b/>
          <w:sz w:val="24"/>
          <w:lang w:val="en-CA"/>
        </w:rPr>
        <w:tab/>
      </w:r>
    </w:p>
    <w:p w:rsidR="001B73D1" w:rsidRDefault="001B73D1" w:rsidP="00FD40A9">
      <w:pPr>
        <w:tabs>
          <w:tab w:val="right" w:pos="8080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Grade:  </w:t>
      </w:r>
      <w:sdt>
        <w:sdtPr>
          <w:rPr>
            <w:sz w:val="24"/>
            <w:lang w:val="en-CA"/>
          </w:rPr>
          <w:id w:val="139626974"/>
          <w:lock w:val="sdtLocked"/>
          <w:placeholder>
            <w:docPart w:val="CE4998B1C3AC42B1935B97E245124D7C"/>
          </w:placeholder>
          <w:showingPlcHdr/>
          <w:dropDownList>
            <w:listItem w:value="Choose an item.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4152B9" w:rsidRPr="00810D9F">
            <w:rPr>
              <w:rStyle w:val="PlaceholderText"/>
            </w:rPr>
            <w:t>Choose your current grade</w:t>
          </w:r>
        </w:sdtContent>
      </w:sdt>
    </w:p>
    <w:p w:rsidR="001B73D1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Previous School:  </w:t>
      </w:r>
      <w:sdt>
        <w:sdtPr>
          <w:rPr>
            <w:sz w:val="24"/>
            <w:lang w:val="en-CA"/>
          </w:rPr>
          <w:id w:val="-2106874880"/>
          <w:placeholder>
            <w:docPart w:val="A032ADCC159349F5886C4C208F92E39E"/>
          </w:placeholder>
          <w:showingPlcHdr/>
          <w:text/>
        </w:sdtPr>
        <w:sdtEndPr/>
        <w:sdtContent>
          <w:r w:rsidR="004152B9" w:rsidRPr="00810D9F">
            <w:rPr>
              <w:rStyle w:val="PlaceholderText"/>
            </w:rPr>
            <w:t>Click here to enter your previous school</w:t>
          </w:r>
          <w:r w:rsidRPr="00810D9F">
            <w:rPr>
              <w:rStyle w:val="PlaceholderText"/>
            </w:rPr>
            <w:t>.</w:t>
          </w:r>
        </w:sdtContent>
      </w:sdt>
    </w:p>
    <w:p w:rsidR="001B73D1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Parent’s Names:  </w:t>
      </w:r>
      <w:sdt>
        <w:sdtPr>
          <w:rPr>
            <w:sz w:val="24"/>
            <w:lang w:val="en-CA"/>
          </w:rPr>
          <w:id w:val="-60259585"/>
          <w:placeholder>
            <w:docPart w:val="E7C7168D28984290A9A85E9685F36B29"/>
          </w:placeholder>
          <w:showingPlcHdr/>
          <w:text/>
        </w:sdtPr>
        <w:sdtEndPr/>
        <w:sdtContent>
          <w:r w:rsidR="004152B9" w:rsidRPr="00810D9F">
            <w:rPr>
              <w:rStyle w:val="PlaceholderText"/>
            </w:rPr>
            <w:t>Click here to enter your parent’s names</w:t>
          </w:r>
          <w:r w:rsidRPr="00810D9F">
            <w:rPr>
              <w:rStyle w:val="PlaceholderText"/>
            </w:rPr>
            <w:t>.</w:t>
          </w:r>
        </w:sdtContent>
      </w:sdt>
    </w:p>
    <w:p w:rsidR="001B73D1" w:rsidRDefault="001B73D1" w:rsidP="00FD40A9">
      <w:pPr>
        <w:tabs>
          <w:tab w:val="center" w:pos="4680"/>
          <w:tab w:val="left" w:pos="8085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PH:</w:t>
      </w:r>
      <w:r w:rsidR="004152B9">
        <w:rPr>
          <w:b/>
          <w:sz w:val="24"/>
          <w:lang w:val="en-CA"/>
        </w:rPr>
        <w:t xml:space="preserve">  </w:t>
      </w:r>
      <w:sdt>
        <w:sdtPr>
          <w:rPr>
            <w:sz w:val="24"/>
            <w:lang w:val="en-CA"/>
          </w:rPr>
          <w:id w:val="-1461182524"/>
          <w:placeholder>
            <w:docPart w:val="EABEA96449B749B5B010C018F2AD9D9B"/>
          </w:placeholder>
          <w:showingPlcHdr/>
          <w:text/>
        </w:sdtPr>
        <w:sdtEndPr/>
        <w:sdtContent>
          <w:r w:rsidR="004152B9" w:rsidRPr="00810D9F">
            <w:rPr>
              <w:rStyle w:val="PlaceholderText"/>
            </w:rPr>
            <w:t>Click here to enter your phone number.</w:t>
          </w:r>
        </w:sdtContent>
      </w:sdt>
    </w:p>
    <w:p w:rsidR="004152B9" w:rsidRDefault="001B73D1" w:rsidP="00FD40A9">
      <w:pPr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SIN:</w:t>
      </w:r>
      <w:r w:rsidR="004152B9">
        <w:rPr>
          <w:b/>
          <w:sz w:val="24"/>
          <w:lang w:val="en-CA"/>
        </w:rPr>
        <w:t xml:space="preserve">  </w:t>
      </w:r>
      <w:sdt>
        <w:sdtPr>
          <w:rPr>
            <w:sz w:val="24"/>
            <w:lang w:val="en-CA"/>
          </w:rPr>
          <w:id w:val="-514303977"/>
          <w:lock w:val="sdtLocked"/>
          <w:placeholder>
            <w:docPart w:val="C6DD39EC01604B628E5391A6899665E8"/>
          </w:placeholder>
          <w:showingPlcHdr/>
          <w:text/>
        </w:sdtPr>
        <w:sdtEndPr/>
        <w:sdtContent>
          <w:r w:rsidR="004152B9" w:rsidRPr="00810D9F">
            <w:rPr>
              <w:rStyle w:val="PlaceholderText"/>
            </w:rPr>
            <w:t>Click here to enter your Social Insurance Number.</w:t>
          </w:r>
        </w:sdtContent>
      </w:sdt>
      <w:r w:rsidR="004152B9">
        <w:rPr>
          <w:b/>
          <w:sz w:val="24"/>
          <w:lang w:val="en-CA"/>
        </w:rPr>
        <w:tab/>
      </w:r>
    </w:p>
    <w:p w:rsidR="001B73D1" w:rsidRDefault="001B73D1" w:rsidP="00FD40A9">
      <w:pPr>
        <w:tabs>
          <w:tab w:val="left" w:pos="6990"/>
        </w:tabs>
        <w:spacing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SHN:</w:t>
      </w:r>
      <w:r w:rsidR="004152B9">
        <w:rPr>
          <w:b/>
          <w:sz w:val="24"/>
          <w:lang w:val="en-CA"/>
        </w:rPr>
        <w:t xml:space="preserve">  </w:t>
      </w:r>
      <w:sdt>
        <w:sdtPr>
          <w:rPr>
            <w:sz w:val="24"/>
            <w:lang w:val="en-CA"/>
          </w:rPr>
          <w:id w:val="-1192915705"/>
          <w:lock w:val="sdtLocked"/>
          <w:placeholder>
            <w:docPart w:val="5C14FD755B8C4B6095C489D7A1C4ACD0"/>
          </w:placeholder>
          <w:showingPlcHdr/>
          <w:text/>
        </w:sdtPr>
        <w:sdtEndPr/>
        <w:sdtContent>
          <w:r w:rsidR="004152B9" w:rsidRPr="00810D9F">
            <w:rPr>
              <w:rStyle w:val="PlaceholderText"/>
            </w:rPr>
            <w:t>Click here to enter your Saskatchewan Health Number.</w:t>
          </w:r>
        </w:sdtContent>
      </w:sdt>
      <w:r w:rsidR="004152B9">
        <w:rPr>
          <w:b/>
          <w:sz w:val="24"/>
          <w:lang w:val="en-CA"/>
        </w:rPr>
        <w:tab/>
      </w:r>
    </w:p>
    <w:p w:rsidR="004152B9" w:rsidRDefault="004152B9" w:rsidP="00FD40A9">
      <w:pPr>
        <w:tabs>
          <w:tab w:val="left" w:pos="6990"/>
        </w:tabs>
        <w:spacing w:line="240" w:lineRule="auto"/>
        <w:rPr>
          <w:sz w:val="24"/>
          <w:lang w:val="en-CA"/>
        </w:rPr>
      </w:pPr>
      <w:r>
        <w:rPr>
          <w:b/>
          <w:sz w:val="24"/>
          <w:lang w:val="en-CA"/>
        </w:rPr>
        <w:t>CURRENT SITUATION (</w:t>
      </w:r>
      <w:r>
        <w:rPr>
          <w:sz w:val="24"/>
          <w:lang w:val="en-CA"/>
        </w:rPr>
        <w:t xml:space="preserve">In school, on probation, mental health involvement, why you think Maverick would be a good fit, etc.): </w:t>
      </w:r>
    </w:p>
    <w:p w:rsidR="004152B9" w:rsidRPr="00810D9F" w:rsidRDefault="009E127A" w:rsidP="00FD40A9">
      <w:pPr>
        <w:tabs>
          <w:tab w:val="left" w:pos="6435"/>
        </w:tabs>
        <w:spacing w:line="240" w:lineRule="auto"/>
        <w:rPr>
          <w:sz w:val="24"/>
          <w:lang w:val="en-CA"/>
        </w:rPr>
      </w:pPr>
      <w:sdt>
        <w:sdtPr>
          <w:rPr>
            <w:sz w:val="24"/>
            <w:lang w:val="en-CA"/>
          </w:rPr>
          <w:id w:val="1585562040"/>
          <w:lock w:val="sdtLocked"/>
          <w:placeholder>
            <w:docPart w:val="0348DC9055794F63B513992ED923C51B"/>
          </w:placeholder>
          <w:showingPlcHdr/>
          <w:text w:multiLine="1"/>
        </w:sdtPr>
        <w:sdtEndPr/>
        <w:sdtContent>
          <w:r w:rsidR="00FD40A9" w:rsidRPr="00810D9F">
            <w:rPr>
              <w:rStyle w:val="PlaceholderText"/>
            </w:rPr>
            <w:t>Click here to enter your current situation.</w:t>
          </w:r>
        </w:sdtContent>
      </w:sdt>
      <w:r w:rsidR="00FD40A9" w:rsidRPr="00810D9F">
        <w:rPr>
          <w:sz w:val="24"/>
          <w:lang w:val="en-CA"/>
        </w:rPr>
        <w:tab/>
      </w:r>
    </w:p>
    <w:p w:rsidR="00FD40A9" w:rsidRDefault="00FD40A9" w:rsidP="00FD40A9">
      <w:pPr>
        <w:spacing w:before="160"/>
        <w:rPr>
          <w:sz w:val="26"/>
          <w:szCs w:val="26"/>
          <w:u w:val="thick"/>
        </w:rPr>
      </w:pP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  <w:r>
        <w:rPr>
          <w:sz w:val="26"/>
          <w:szCs w:val="26"/>
          <w:u w:val="thick"/>
        </w:rPr>
        <w:tab/>
      </w:r>
    </w:p>
    <w:p w:rsidR="00FD40A9" w:rsidRPr="00FD40A9" w:rsidRDefault="00FD40A9" w:rsidP="00FD40A9">
      <w:pPr>
        <w:jc w:val="center"/>
        <w:rPr>
          <w:b/>
          <w:sz w:val="26"/>
          <w:szCs w:val="26"/>
        </w:rPr>
      </w:pPr>
      <w:r w:rsidRPr="00FD40A9">
        <w:rPr>
          <w:b/>
          <w:sz w:val="26"/>
          <w:szCs w:val="26"/>
        </w:rPr>
        <w:t>Office Use Only</w:t>
      </w:r>
    </w:p>
    <w:p w:rsidR="00FD40A9" w:rsidRDefault="00FD40A9" w:rsidP="00FD40A9">
      <w:pPr>
        <w:spacing w:before="160"/>
        <w:rPr>
          <w:sz w:val="26"/>
          <w:szCs w:val="26"/>
          <w:u w:val="single"/>
        </w:rPr>
      </w:pPr>
      <w:r>
        <w:rPr>
          <w:sz w:val="26"/>
          <w:szCs w:val="26"/>
        </w:rPr>
        <w:t>Contact with sending school: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D40A9" w:rsidRDefault="00FD40A9" w:rsidP="00FD40A9">
      <w:pPr>
        <w:spacing w:before="1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D40A9" w:rsidRPr="005E5D64" w:rsidRDefault="00FD40A9" w:rsidP="00FD40A9">
      <w:pPr>
        <w:spacing w:before="160"/>
        <w:rPr>
          <w:sz w:val="26"/>
          <w:szCs w:val="26"/>
          <w:u w:val="single"/>
        </w:rPr>
      </w:pPr>
      <w:r>
        <w:rPr>
          <w:sz w:val="26"/>
          <w:szCs w:val="26"/>
        </w:rPr>
        <w:t>Date for Interview: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1B73D1" w:rsidRPr="001B73D1" w:rsidRDefault="001B73D1" w:rsidP="00FD40A9">
      <w:pPr>
        <w:spacing w:line="240" w:lineRule="auto"/>
        <w:jc w:val="center"/>
        <w:rPr>
          <w:b/>
          <w:sz w:val="28"/>
          <w:lang w:val="en-CA"/>
        </w:rPr>
      </w:pPr>
    </w:p>
    <w:sectPr w:rsidR="001B73D1" w:rsidRPr="001B73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D1" w:rsidRDefault="001B73D1" w:rsidP="001B73D1">
      <w:pPr>
        <w:spacing w:after="0" w:line="240" w:lineRule="auto"/>
      </w:pPr>
      <w:r>
        <w:separator/>
      </w:r>
    </w:p>
  </w:endnote>
  <w:endnote w:type="continuationSeparator" w:id="0">
    <w:p w:rsidR="001B73D1" w:rsidRDefault="001B73D1" w:rsidP="001B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D1" w:rsidRDefault="001B73D1" w:rsidP="001B73D1">
      <w:pPr>
        <w:spacing w:after="0" w:line="240" w:lineRule="auto"/>
      </w:pPr>
      <w:r>
        <w:separator/>
      </w:r>
    </w:p>
  </w:footnote>
  <w:footnote w:type="continuationSeparator" w:id="0">
    <w:p w:rsidR="001B73D1" w:rsidRDefault="001B73D1" w:rsidP="001B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D1" w:rsidRDefault="001B73D1" w:rsidP="001B73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F3DC53" wp14:editId="18581D45">
          <wp:simplePos x="0" y="0"/>
          <wp:positionH relativeFrom="column">
            <wp:posOffset>4943475</wp:posOffset>
          </wp:positionH>
          <wp:positionV relativeFrom="paragraph">
            <wp:posOffset>63500</wp:posOffset>
          </wp:positionV>
          <wp:extent cx="1371600" cy="914400"/>
          <wp:effectExtent l="0" t="0" r="0" b="0"/>
          <wp:wrapSquare wrapText="bothSides"/>
          <wp:docPr id="1" name="Picture 1" descr="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B73D1" w:rsidRPr="000236F0" w:rsidRDefault="001B73D1" w:rsidP="001B73D1">
    <w:pPr>
      <w:pStyle w:val="Header"/>
      <w:rPr>
        <w:sz w:val="60"/>
        <w:szCs w:val="60"/>
      </w:rPr>
    </w:pPr>
    <w:smartTag w:uri="urn:schemas-microsoft-com:office:smarttags" w:element="place">
      <w:smartTag w:uri="urn:schemas-microsoft-com:office:smarttags" w:element="PlaceName">
        <w:r w:rsidRPr="000236F0">
          <w:rPr>
            <w:rFonts w:ascii="Monotype Corsiva" w:hAnsi="Monotype Corsiva"/>
            <w:b/>
            <w:bCs/>
            <w:sz w:val="60"/>
            <w:szCs w:val="60"/>
          </w:rPr>
          <w:t>Maverick</w:t>
        </w:r>
      </w:smartTag>
      <w:r w:rsidRPr="000236F0">
        <w:rPr>
          <w:rFonts w:ascii="Monotype Corsiva" w:hAnsi="Monotype Corsiva"/>
          <w:b/>
          <w:bCs/>
          <w:sz w:val="60"/>
          <w:szCs w:val="60"/>
        </w:rPr>
        <w:t xml:space="preserve"> </w:t>
      </w:r>
      <w:smartTag w:uri="urn:schemas-microsoft-com:office:smarttags" w:element="PlaceType">
        <w:r w:rsidRPr="000236F0">
          <w:rPr>
            <w:rFonts w:ascii="Monotype Corsiva" w:hAnsi="Monotype Corsiva"/>
            <w:b/>
            <w:bCs/>
            <w:sz w:val="60"/>
            <w:szCs w:val="60"/>
          </w:rPr>
          <w:t>School</w:t>
        </w:r>
      </w:smartTag>
    </w:smartTag>
    <w:r w:rsidRPr="000236F0">
      <w:rPr>
        <w:sz w:val="60"/>
        <w:szCs w:val="60"/>
      </w:rPr>
      <w:tab/>
      <w:t xml:space="preserve"> </w:t>
    </w:r>
  </w:p>
  <w:p w:rsidR="000579A6" w:rsidRPr="000236F0" w:rsidRDefault="000579A6" w:rsidP="000579A6">
    <w:pPr>
      <w:pStyle w:val="Header"/>
    </w:pPr>
    <w:r>
      <w:t>580 - 6</w:t>
    </w:r>
    <w:r w:rsidRPr="00FB3B57">
      <w:rPr>
        <w:vertAlign w:val="superscript"/>
      </w:rPr>
      <w:t>th</w:t>
    </w:r>
    <w:r>
      <w:t xml:space="preserve"> Avenue S</w:t>
    </w:r>
    <w:r w:rsidRPr="000236F0">
      <w:t>.</w:t>
    </w:r>
    <w:r>
      <w:t>E</w:t>
    </w:r>
    <w:r w:rsidRPr="000236F0">
      <w:t>., Sw</w:t>
    </w:r>
    <w:r>
      <w:t>ift Current, Saskatchewan S9H 3P6</w:t>
    </w:r>
  </w:p>
  <w:p w:rsidR="000579A6" w:rsidRPr="006D0C83" w:rsidRDefault="000579A6" w:rsidP="000579A6">
    <w:pPr>
      <w:pStyle w:val="Header"/>
      <w:rPr>
        <w:rFonts w:ascii="Monotype Corsiva" w:hAnsi="Monotype Corsiva"/>
        <w:b/>
        <w:bCs/>
      </w:rPr>
    </w:pPr>
    <w:r w:rsidRPr="000236F0">
      <w:t>Telepho</w:t>
    </w:r>
    <w:r>
      <w:t xml:space="preserve">ne: 306-778-9260   </w:t>
    </w:r>
    <w:r w:rsidRPr="000236F0">
      <w:t>Fax: 306-773-8708</w:t>
    </w:r>
  </w:p>
  <w:p w:rsidR="001B73D1" w:rsidRDefault="001B7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q9Tu7ahW9uLjiHhZh6Li6GV3Z0=" w:salt="IZApNPex0wNOd6qlRYWuG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579A6"/>
    <w:rsid w:val="001B73D1"/>
    <w:rsid w:val="003447DA"/>
    <w:rsid w:val="00376C58"/>
    <w:rsid w:val="004152B9"/>
    <w:rsid w:val="007E27BB"/>
    <w:rsid w:val="00810D9F"/>
    <w:rsid w:val="009E127A"/>
    <w:rsid w:val="00E208BE"/>
    <w:rsid w:val="00ED499F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D1"/>
  </w:style>
  <w:style w:type="paragraph" w:styleId="Footer">
    <w:name w:val="footer"/>
    <w:basedOn w:val="Normal"/>
    <w:link w:val="FooterChar"/>
    <w:uiPriority w:val="99"/>
    <w:unhideWhenUsed/>
    <w:rsid w:val="001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D1"/>
  </w:style>
  <w:style w:type="paragraph" w:styleId="BalloonText">
    <w:name w:val="Balloon Text"/>
    <w:basedOn w:val="Normal"/>
    <w:link w:val="BalloonTextChar"/>
    <w:uiPriority w:val="99"/>
    <w:semiHidden/>
    <w:unhideWhenUsed/>
    <w:rsid w:val="001B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7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D1"/>
  </w:style>
  <w:style w:type="paragraph" w:styleId="Footer">
    <w:name w:val="footer"/>
    <w:basedOn w:val="Normal"/>
    <w:link w:val="FooterChar"/>
    <w:uiPriority w:val="99"/>
    <w:unhideWhenUsed/>
    <w:rsid w:val="001B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D1"/>
  </w:style>
  <w:style w:type="paragraph" w:styleId="BalloonText">
    <w:name w:val="Balloon Text"/>
    <w:basedOn w:val="Normal"/>
    <w:link w:val="BalloonTextChar"/>
    <w:uiPriority w:val="99"/>
    <w:semiHidden/>
    <w:unhideWhenUsed/>
    <w:rsid w:val="001B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7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B201232D62406897669CC88ADD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F41F-F367-4719-8B68-E92ABF99D17E}"/>
      </w:docPartPr>
      <w:docPartBody>
        <w:p w:rsidR="00704404" w:rsidRDefault="00A53F14" w:rsidP="00A53F14">
          <w:pPr>
            <w:pStyle w:val="48B201232D62406897669CC88ADD9EEB16"/>
          </w:pPr>
          <w:r w:rsidRPr="00376C58">
            <w:rPr>
              <w:rStyle w:val="PlaceholderText"/>
              <w:sz w:val="20"/>
            </w:rPr>
            <w:t>Click here to enter today’s date.</w:t>
          </w:r>
        </w:p>
      </w:docPartBody>
    </w:docPart>
    <w:docPart>
      <w:docPartPr>
        <w:name w:val="ED83629E595E488EABBCEF87E9A7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1F66-A74C-43EE-A7CB-D6865D8BFE7E}"/>
      </w:docPartPr>
      <w:docPartBody>
        <w:p w:rsidR="00704404" w:rsidRDefault="00A53F14" w:rsidP="00A53F14">
          <w:pPr>
            <w:pStyle w:val="ED83629E595E488EABBCEF87E9A7CCF213"/>
          </w:pPr>
          <w:r w:rsidRPr="00810D9F">
            <w:rPr>
              <w:rStyle w:val="PlaceholderText"/>
            </w:rPr>
            <w:t>Click here to enter your date of birth.</w:t>
          </w:r>
        </w:p>
      </w:docPartBody>
    </w:docPart>
    <w:docPart>
      <w:docPartPr>
        <w:name w:val="CE4998B1C3AC42B1935B97E24512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5632-6632-430B-8340-438D5DD6AFA6}"/>
      </w:docPartPr>
      <w:docPartBody>
        <w:p w:rsidR="00704404" w:rsidRDefault="00A53F14" w:rsidP="00A53F14">
          <w:pPr>
            <w:pStyle w:val="CE4998B1C3AC42B1935B97E245124D7C13"/>
          </w:pPr>
          <w:r w:rsidRPr="00810D9F">
            <w:rPr>
              <w:rStyle w:val="PlaceholderText"/>
            </w:rPr>
            <w:t>Choose your current grade</w:t>
          </w:r>
        </w:p>
      </w:docPartBody>
    </w:docPart>
    <w:docPart>
      <w:docPartPr>
        <w:name w:val="A032ADCC159349F5886C4C208F92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D44B-63F5-45C9-9ED3-B5D478463596}"/>
      </w:docPartPr>
      <w:docPartBody>
        <w:p w:rsidR="00704404" w:rsidRDefault="00A53F14" w:rsidP="00A53F14">
          <w:pPr>
            <w:pStyle w:val="A032ADCC159349F5886C4C208F92E39E12"/>
          </w:pPr>
          <w:r w:rsidRPr="00810D9F">
            <w:rPr>
              <w:rStyle w:val="PlaceholderText"/>
            </w:rPr>
            <w:t>Click here to enter your previous school.</w:t>
          </w:r>
        </w:p>
      </w:docPartBody>
    </w:docPart>
    <w:docPart>
      <w:docPartPr>
        <w:name w:val="E7C7168D28984290A9A85E9685F3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47B3-3845-4A7C-AC8C-47427E7C7B59}"/>
      </w:docPartPr>
      <w:docPartBody>
        <w:p w:rsidR="00704404" w:rsidRDefault="00A53F14" w:rsidP="00A53F14">
          <w:pPr>
            <w:pStyle w:val="E7C7168D28984290A9A85E9685F36B2912"/>
          </w:pPr>
          <w:r w:rsidRPr="00810D9F">
            <w:rPr>
              <w:rStyle w:val="PlaceholderText"/>
            </w:rPr>
            <w:t>Click here to enter your parent’s names.</w:t>
          </w:r>
        </w:p>
      </w:docPartBody>
    </w:docPart>
    <w:docPart>
      <w:docPartPr>
        <w:name w:val="EABEA96449B749B5B010C018F2AD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3F43-34CC-402E-A28F-F20D5049782E}"/>
      </w:docPartPr>
      <w:docPartBody>
        <w:p w:rsidR="00704404" w:rsidRDefault="00A53F14" w:rsidP="00A53F14">
          <w:pPr>
            <w:pStyle w:val="EABEA96449B749B5B010C018F2AD9D9B12"/>
          </w:pPr>
          <w:r w:rsidRPr="00810D9F">
            <w:rPr>
              <w:rStyle w:val="PlaceholderText"/>
            </w:rPr>
            <w:t>Click here to enter your phone number.</w:t>
          </w:r>
        </w:p>
      </w:docPartBody>
    </w:docPart>
    <w:docPart>
      <w:docPartPr>
        <w:name w:val="C6DD39EC01604B628E5391A68996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F457-F067-4A16-AF14-6E77410B86AB}"/>
      </w:docPartPr>
      <w:docPartBody>
        <w:p w:rsidR="00704404" w:rsidRDefault="00A53F14" w:rsidP="00A53F14">
          <w:pPr>
            <w:pStyle w:val="C6DD39EC01604B628E5391A6899665E812"/>
          </w:pPr>
          <w:r w:rsidRPr="00810D9F">
            <w:rPr>
              <w:rStyle w:val="PlaceholderText"/>
            </w:rPr>
            <w:t>Click here to enter your Social Insurance Number.</w:t>
          </w:r>
        </w:p>
      </w:docPartBody>
    </w:docPart>
    <w:docPart>
      <w:docPartPr>
        <w:name w:val="5C14FD755B8C4B6095C489D7A1C4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1023-4334-46FD-86F0-7C47BF019EC4}"/>
      </w:docPartPr>
      <w:docPartBody>
        <w:p w:rsidR="00704404" w:rsidRDefault="00A53F14" w:rsidP="00A53F14">
          <w:pPr>
            <w:pStyle w:val="5C14FD755B8C4B6095C489D7A1C4ACD012"/>
          </w:pPr>
          <w:r w:rsidRPr="00810D9F">
            <w:rPr>
              <w:rStyle w:val="PlaceholderText"/>
            </w:rPr>
            <w:t>Click here to enter your Saskatchewan Health Number.</w:t>
          </w:r>
        </w:p>
      </w:docPartBody>
    </w:docPart>
    <w:docPart>
      <w:docPartPr>
        <w:name w:val="0348DC9055794F63B513992ED923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B977-1093-470A-A20A-6704A5CFC669}"/>
      </w:docPartPr>
      <w:docPartBody>
        <w:p w:rsidR="00704404" w:rsidRDefault="00A53F14" w:rsidP="00A53F14">
          <w:pPr>
            <w:pStyle w:val="0348DC9055794F63B513992ED923C51B8"/>
          </w:pPr>
          <w:r w:rsidRPr="00810D9F">
            <w:rPr>
              <w:rStyle w:val="PlaceholderText"/>
            </w:rPr>
            <w:t>Click here to enter your current situation.</w:t>
          </w:r>
        </w:p>
      </w:docPartBody>
    </w:docPart>
    <w:docPart>
      <w:docPartPr>
        <w:name w:val="9F5649A61E434A24AD1DC944DD71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14FD-AAB8-4B78-A76F-9DD23BEDC85C}"/>
      </w:docPartPr>
      <w:docPartBody>
        <w:p w:rsidR="00C33100" w:rsidRDefault="00A53F14" w:rsidP="00A53F14">
          <w:pPr>
            <w:pStyle w:val="9F5649A61E434A24AD1DC944DD71C1753"/>
          </w:pPr>
          <w:r>
            <w:rPr>
              <w:rStyle w:val="PlaceholderText"/>
            </w:rPr>
            <w:t>Click here to enter your name</w:t>
          </w:r>
          <w:r w:rsidRPr="00810D9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23"/>
    <w:rsid w:val="00704404"/>
    <w:rsid w:val="00A53F14"/>
    <w:rsid w:val="00C33100"/>
    <w:rsid w:val="00D62623"/>
    <w:rsid w:val="00DB14C3"/>
    <w:rsid w:val="00F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4FA4ED958746C9AC6B85CEBC924D5A">
    <w:name w:val="0C4FA4ED958746C9AC6B85CEBC924D5A"/>
    <w:rsid w:val="00D62623"/>
  </w:style>
  <w:style w:type="character" w:styleId="PlaceholderText">
    <w:name w:val="Placeholder Text"/>
    <w:basedOn w:val="DefaultParagraphFont"/>
    <w:uiPriority w:val="99"/>
    <w:semiHidden/>
    <w:rsid w:val="00A53F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262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2623"/>
    <w:rPr>
      <w:rFonts w:eastAsiaTheme="minorHAnsi"/>
    </w:rPr>
  </w:style>
  <w:style w:type="paragraph" w:customStyle="1" w:styleId="48B201232D62406897669CC88ADD9EEB">
    <w:name w:val="48B201232D62406897669CC88ADD9EEB"/>
    <w:rsid w:val="00D62623"/>
    <w:rPr>
      <w:rFonts w:eastAsiaTheme="minorHAnsi"/>
    </w:rPr>
  </w:style>
  <w:style w:type="paragraph" w:customStyle="1" w:styleId="48B201232D62406897669CC88ADD9EEB1">
    <w:name w:val="48B201232D62406897669CC88ADD9EEB1"/>
    <w:rsid w:val="00D62623"/>
    <w:rPr>
      <w:rFonts w:eastAsiaTheme="minorHAnsi"/>
    </w:rPr>
  </w:style>
  <w:style w:type="paragraph" w:customStyle="1" w:styleId="E4EAFD50A7E6474FB03F4DB08FC3DE51">
    <w:name w:val="E4EAFD50A7E6474FB03F4DB08FC3DE51"/>
    <w:rsid w:val="00D62623"/>
    <w:rPr>
      <w:rFonts w:eastAsiaTheme="minorHAnsi"/>
    </w:rPr>
  </w:style>
  <w:style w:type="paragraph" w:customStyle="1" w:styleId="48B201232D62406897669CC88ADD9EEB2">
    <w:name w:val="48B201232D62406897669CC88ADD9EEB2"/>
    <w:rsid w:val="00D62623"/>
    <w:rPr>
      <w:rFonts w:eastAsiaTheme="minorHAnsi"/>
    </w:rPr>
  </w:style>
  <w:style w:type="paragraph" w:customStyle="1" w:styleId="E4EAFD50A7E6474FB03F4DB08FC3DE511">
    <w:name w:val="E4EAFD50A7E6474FB03F4DB08FC3DE511"/>
    <w:rsid w:val="00D62623"/>
    <w:rPr>
      <w:rFonts w:eastAsiaTheme="minorHAnsi"/>
    </w:rPr>
  </w:style>
  <w:style w:type="paragraph" w:customStyle="1" w:styleId="48B201232D62406897669CC88ADD9EEB3">
    <w:name w:val="48B201232D62406897669CC88ADD9EEB3"/>
    <w:rsid w:val="00D62623"/>
    <w:rPr>
      <w:rFonts w:eastAsiaTheme="minorHAnsi"/>
    </w:rPr>
  </w:style>
  <w:style w:type="paragraph" w:customStyle="1" w:styleId="E4EAFD50A7E6474FB03F4DB08FC3DE512">
    <w:name w:val="E4EAFD50A7E6474FB03F4DB08FC3DE512"/>
    <w:rsid w:val="00D62623"/>
    <w:rPr>
      <w:rFonts w:eastAsiaTheme="minorHAnsi"/>
    </w:rPr>
  </w:style>
  <w:style w:type="paragraph" w:customStyle="1" w:styleId="ED83629E595E488EABBCEF87E9A7CCF2">
    <w:name w:val="ED83629E595E488EABBCEF87E9A7CCF2"/>
    <w:rsid w:val="00D62623"/>
    <w:rPr>
      <w:rFonts w:eastAsiaTheme="minorHAnsi"/>
    </w:rPr>
  </w:style>
  <w:style w:type="paragraph" w:customStyle="1" w:styleId="CE4998B1C3AC42B1935B97E245124D7C">
    <w:name w:val="CE4998B1C3AC42B1935B97E245124D7C"/>
    <w:rsid w:val="00D62623"/>
    <w:rPr>
      <w:rFonts w:eastAsiaTheme="minorHAnsi"/>
    </w:rPr>
  </w:style>
  <w:style w:type="paragraph" w:customStyle="1" w:styleId="48B201232D62406897669CC88ADD9EEB4">
    <w:name w:val="48B201232D62406897669CC88ADD9EEB4"/>
    <w:rsid w:val="00D62623"/>
    <w:rPr>
      <w:rFonts w:eastAsiaTheme="minorHAnsi"/>
    </w:rPr>
  </w:style>
  <w:style w:type="paragraph" w:customStyle="1" w:styleId="E4EAFD50A7E6474FB03F4DB08FC3DE513">
    <w:name w:val="E4EAFD50A7E6474FB03F4DB08FC3DE513"/>
    <w:rsid w:val="00D62623"/>
    <w:rPr>
      <w:rFonts w:eastAsiaTheme="minorHAnsi"/>
    </w:rPr>
  </w:style>
  <w:style w:type="paragraph" w:customStyle="1" w:styleId="ED83629E595E488EABBCEF87E9A7CCF21">
    <w:name w:val="ED83629E595E488EABBCEF87E9A7CCF21"/>
    <w:rsid w:val="00D62623"/>
    <w:rPr>
      <w:rFonts w:eastAsiaTheme="minorHAnsi"/>
    </w:rPr>
  </w:style>
  <w:style w:type="paragraph" w:customStyle="1" w:styleId="CE4998B1C3AC42B1935B97E245124D7C1">
    <w:name w:val="CE4998B1C3AC42B1935B97E245124D7C1"/>
    <w:rsid w:val="00D62623"/>
    <w:rPr>
      <w:rFonts w:eastAsiaTheme="minorHAnsi"/>
    </w:rPr>
  </w:style>
  <w:style w:type="paragraph" w:customStyle="1" w:styleId="A032ADCC159349F5886C4C208F92E39E">
    <w:name w:val="A032ADCC159349F5886C4C208F92E39E"/>
    <w:rsid w:val="00D62623"/>
    <w:rPr>
      <w:rFonts w:eastAsiaTheme="minorHAnsi"/>
    </w:rPr>
  </w:style>
  <w:style w:type="paragraph" w:customStyle="1" w:styleId="E7C7168D28984290A9A85E9685F36B29">
    <w:name w:val="E7C7168D28984290A9A85E9685F36B29"/>
    <w:rsid w:val="00D62623"/>
    <w:rPr>
      <w:rFonts w:eastAsiaTheme="minorHAnsi"/>
    </w:rPr>
  </w:style>
  <w:style w:type="paragraph" w:customStyle="1" w:styleId="EABEA96449B749B5B010C018F2AD9D9B">
    <w:name w:val="EABEA96449B749B5B010C018F2AD9D9B"/>
    <w:rsid w:val="00D62623"/>
    <w:rPr>
      <w:rFonts w:eastAsiaTheme="minorHAnsi"/>
    </w:rPr>
  </w:style>
  <w:style w:type="paragraph" w:customStyle="1" w:styleId="C6DD39EC01604B628E5391A6899665E8">
    <w:name w:val="C6DD39EC01604B628E5391A6899665E8"/>
    <w:rsid w:val="00D62623"/>
    <w:rPr>
      <w:rFonts w:eastAsiaTheme="minorHAnsi"/>
    </w:rPr>
  </w:style>
  <w:style w:type="paragraph" w:customStyle="1" w:styleId="5C14FD755B8C4B6095C489D7A1C4ACD0">
    <w:name w:val="5C14FD755B8C4B6095C489D7A1C4ACD0"/>
    <w:rsid w:val="00D62623"/>
    <w:rPr>
      <w:rFonts w:eastAsiaTheme="minorHAnsi"/>
    </w:rPr>
  </w:style>
  <w:style w:type="paragraph" w:customStyle="1" w:styleId="48B201232D62406897669CC88ADD9EEB5">
    <w:name w:val="48B201232D62406897669CC88ADD9EEB5"/>
    <w:rsid w:val="00D62623"/>
    <w:rPr>
      <w:rFonts w:eastAsiaTheme="minorHAnsi"/>
    </w:rPr>
  </w:style>
  <w:style w:type="paragraph" w:customStyle="1" w:styleId="E4EAFD50A7E6474FB03F4DB08FC3DE514">
    <w:name w:val="E4EAFD50A7E6474FB03F4DB08FC3DE514"/>
    <w:rsid w:val="00D62623"/>
    <w:rPr>
      <w:rFonts w:eastAsiaTheme="minorHAnsi"/>
    </w:rPr>
  </w:style>
  <w:style w:type="paragraph" w:customStyle="1" w:styleId="ED83629E595E488EABBCEF87E9A7CCF22">
    <w:name w:val="ED83629E595E488EABBCEF87E9A7CCF22"/>
    <w:rsid w:val="00D62623"/>
    <w:rPr>
      <w:rFonts w:eastAsiaTheme="minorHAnsi"/>
    </w:rPr>
  </w:style>
  <w:style w:type="paragraph" w:customStyle="1" w:styleId="CE4998B1C3AC42B1935B97E245124D7C2">
    <w:name w:val="CE4998B1C3AC42B1935B97E245124D7C2"/>
    <w:rsid w:val="00D62623"/>
    <w:rPr>
      <w:rFonts w:eastAsiaTheme="minorHAnsi"/>
    </w:rPr>
  </w:style>
  <w:style w:type="paragraph" w:customStyle="1" w:styleId="A032ADCC159349F5886C4C208F92E39E1">
    <w:name w:val="A032ADCC159349F5886C4C208F92E39E1"/>
    <w:rsid w:val="00D62623"/>
    <w:rPr>
      <w:rFonts w:eastAsiaTheme="minorHAnsi"/>
    </w:rPr>
  </w:style>
  <w:style w:type="paragraph" w:customStyle="1" w:styleId="E7C7168D28984290A9A85E9685F36B291">
    <w:name w:val="E7C7168D28984290A9A85E9685F36B291"/>
    <w:rsid w:val="00D62623"/>
    <w:rPr>
      <w:rFonts w:eastAsiaTheme="minorHAnsi"/>
    </w:rPr>
  </w:style>
  <w:style w:type="paragraph" w:customStyle="1" w:styleId="EABEA96449B749B5B010C018F2AD9D9B1">
    <w:name w:val="EABEA96449B749B5B010C018F2AD9D9B1"/>
    <w:rsid w:val="00D62623"/>
    <w:rPr>
      <w:rFonts w:eastAsiaTheme="minorHAnsi"/>
    </w:rPr>
  </w:style>
  <w:style w:type="paragraph" w:customStyle="1" w:styleId="C6DD39EC01604B628E5391A6899665E81">
    <w:name w:val="C6DD39EC01604B628E5391A6899665E81"/>
    <w:rsid w:val="00D62623"/>
    <w:rPr>
      <w:rFonts w:eastAsiaTheme="minorHAnsi"/>
    </w:rPr>
  </w:style>
  <w:style w:type="paragraph" w:customStyle="1" w:styleId="5C14FD755B8C4B6095C489D7A1C4ACD01">
    <w:name w:val="5C14FD755B8C4B6095C489D7A1C4ACD01"/>
    <w:rsid w:val="00D62623"/>
    <w:rPr>
      <w:rFonts w:eastAsiaTheme="minorHAnsi"/>
    </w:rPr>
  </w:style>
  <w:style w:type="paragraph" w:customStyle="1" w:styleId="48B201232D62406897669CC88ADD9EEB6">
    <w:name w:val="48B201232D62406897669CC88ADD9EEB6"/>
    <w:rsid w:val="00D62623"/>
    <w:rPr>
      <w:rFonts w:eastAsiaTheme="minorHAnsi"/>
    </w:rPr>
  </w:style>
  <w:style w:type="paragraph" w:customStyle="1" w:styleId="E4EAFD50A7E6474FB03F4DB08FC3DE515">
    <w:name w:val="E4EAFD50A7E6474FB03F4DB08FC3DE515"/>
    <w:rsid w:val="00D62623"/>
    <w:rPr>
      <w:rFonts w:eastAsiaTheme="minorHAnsi"/>
    </w:rPr>
  </w:style>
  <w:style w:type="paragraph" w:customStyle="1" w:styleId="ED83629E595E488EABBCEF87E9A7CCF23">
    <w:name w:val="ED83629E595E488EABBCEF87E9A7CCF23"/>
    <w:rsid w:val="00D62623"/>
    <w:rPr>
      <w:rFonts w:eastAsiaTheme="minorHAnsi"/>
    </w:rPr>
  </w:style>
  <w:style w:type="paragraph" w:customStyle="1" w:styleId="CE4998B1C3AC42B1935B97E245124D7C3">
    <w:name w:val="CE4998B1C3AC42B1935B97E245124D7C3"/>
    <w:rsid w:val="00D62623"/>
    <w:rPr>
      <w:rFonts w:eastAsiaTheme="minorHAnsi"/>
    </w:rPr>
  </w:style>
  <w:style w:type="paragraph" w:customStyle="1" w:styleId="A032ADCC159349F5886C4C208F92E39E2">
    <w:name w:val="A032ADCC159349F5886C4C208F92E39E2"/>
    <w:rsid w:val="00D62623"/>
    <w:rPr>
      <w:rFonts w:eastAsiaTheme="minorHAnsi"/>
    </w:rPr>
  </w:style>
  <w:style w:type="paragraph" w:customStyle="1" w:styleId="E7C7168D28984290A9A85E9685F36B292">
    <w:name w:val="E7C7168D28984290A9A85E9685F36B292"/>
    <w:rsid w:val="00D62623"/>
    <w:rPr>
      <w:rFonts w:eastAsiaTheme="minorHAnsi"/>
    </w:rPr>
  </w:style>
  <w:style w:type="paragraph" w:customStyle="1" w:styleId="EABEA96449B749B5B010C018F2AD9D9B2">
    <w:name w:val="EABEA96449B749B5B010C018F2AD9D9B2"/>
    <w:rsid w:val="00D62623"/>
    <w:rPr>
      <w:rFonts w:eastAsiaTheme="minorHAnsi"/>
    </w:rPr>
  </w:style>
  <w:style w:type="paragraph" w:customStyle="1" w:styleId="C6DD39EC01604B628E5391A6899665E82">
    <w:name w:val="C6DD39EC01604B628E5391A6899665E82"/>
    <w:rsid w:val="00D62623"/>
    <w:rPr>
      <w:rFonts w:eastAsiaTheme="minorHAnsi"/>
    </w:rPr>
  </w:style>
  <w:style w:type="paragraph" w:customStyle="1" w:styleId="5C14FD755B8C4B6095C489D7A1C4ACD02">
    <w:name w:val="5C14FD755B8C4B6095C489D7A1C4ACD02"/>
    <w:rsid w:val="00D62623"/>
    <w:rPr>
      <w:rFonts w:eastAsiaTheme="minorHAnsi"/>
    </w:rPr>
  </w:style>
  <w:style w:type="paragraph" w:customStyle="1" w:styleId="48B201232D62406897669CC88ADD9EEB7">
    <w:name w:val="48B201232D62406897669CC88ADD9EEB7"/>
    <w:rsid w:val="00D62623"/>
    <w:rPr>
      <w:rFonts w:eastAsiaTheme="minorHAnsi"/>
    </w:rPr>
  </w:style>
  <w:style w:type="paragraph" w:customStyle="1" w:styleId="E4EAFD50A7E6474FB03F4DB08FC3DE516">
    <w:name w:val="E4EAFD50A7E6474FB03F4DB08FC3DE516"/>
    <w:rsid w:val="00D62623"/>
    <w:rPr>
      <w:rFonts w:eastAsiaTheme="minorHAnsi"/>
    </w:rPr>
  </w:style>
  <w:style w:type="paragraph" w:customStyle="1" w:styleId="ED83629E595E488EABBCEF87E9A7CCF24">
    <w:name w:val="ED83629E595E488EABBCEF87E9A7CCF24"/>
    <w:rsid w:val="00D62623"/>
    <w:rPr>
      <w:rFonts w:eastAsiaTheme="minorHAnsi"/>
    </w:rPr>
  </w:style>
  <w:style w:type="paragraph" w:customStyle="1" w:styleId="CE4998B1C3AC42B1935B97E245124D7C4">
    <w:name w:val="CE4998B1C3AC42B1935B97E245124D7C4"/>
    <w:rsid w:val="00D62623"/>
    <w:rPr>
      <w:rFonts w:eastAsiaTheme="minorHAnsi"/>
    </w:rPr>
  </w:style>
  <w:style w:type="paragraph" w:customStyle="1" w:styleId="A032ADCC159349F5886C4C208F92E39E3">
    <w:name w:val="A032ADCC159349F5886C4C208F92E39E3"/>
    <w:rsid w:val="00D62623"/>
    <w:rPr>
      <w:rFonts w:eastAsiaTheme="minorHAnsi"/>
    </w:rPr>
  </w:style>
  <w:style w:type="paragraph" w:customStyle="1" w:styleId="E7C7168D28984290A9A85E9685F36B293">
    <w:name w:val="E7C7168D28984290A9A85E9685F36B293"/>
    <w:rsid w:val="00D62623"/>
    <w:rPr>
      <w:rFonts w:eastAsiaTheme="minorHAnsi"/>
    </w:rPr>
  </w:style>
  <w:style w:type="paragraph" w:customStyle="1" w:styleId="EABEA96449B749B5B010C018F2AD9D9B3">
    <w:name w:val="EABEA96449B749B5B010C018F2AD9D9B3"/>
    <w:rsid w:val="00D62623"/>
    <w:rPr>
      <w:rFonts w:eastAsiaTheme="minorHAnsi"/>
    </w:rPr>
  </w:style>
  <w:style w:type="paragraph" w:customStyle="1" w:styleId="C6DD39EC01604B628E5391A6899665E83">
    <w:name w:val="C6DD39EC01604B628E5391A6899665E83"/>
    <w:rsid w:val="00D62623"/>
    <w:rPr>
      <w:rFonts w:eastAsiaTheme="minorHAnsi"/>
    </w:rPr>
  </w:style>
  <w:style w:type="paragraph" w:customStyle="1" w:styleId="5C14FD755B8C4B6095C489D7A1C4ACD03">
    <w:name w:val="5C14FD755B8C4B6095C489D7A1C4ACD03"/>
    <w:rsid w:val="00D62623"/>
    <w:rPr>
      <w:rFonts w:eastAsiaTheme="minorHAnsi"/>
    </w:rPr>
  </w:style>
  <w:style w:type="paragraph" w:customStyle="1" w:styleId="0348DC9055794F63B513992ED923C51B">
    <w:name w:val="0348DC9055794F63B513992ED923C51B"/>
    <w:rsid w:val="00D62623"/>
    <w:rPr>
      <w:rFonts w:eastAsiaTheme="minorHAnsi"/>
    </w:rPr>
  </w:style>
  <w:style w:type="paragraph" w:customStyle="1" w:styleId="48B201232D62406897669CC88ADD9EEB8">
    <w:name w:val="48B201232D62406897669CC88ADD9EEB8"/>
    <w:rsid w:val="00D62623"/>
    <w:rPr>
      <w:rFonts w:eastAsiaTheme="minorHAnsi"/>
    </w:rPr>
  </w:style>
  <w:style w:type="paragraph" w:customStyle="1" w:styleId="E4EAFD50A7E6474FB03F4DB08FC3DE517">
    <w:name w:val="E4EAFD50A7E6474FB03F4DB08FC3DE517"/>
    <w:rsid w:val="00D62623"/>
    <w:rPr>
      <w:rFonts w:eastAsiaTheme="minorHAnsi"/>
    </w:rPr>
  </w:style>
  <w:style w:type="paragraph" w:customStyle="1" w:styleId="ED83629E595E488EABBCEF87E9A7CCF25">
    <w:name w:val="ED83629E595E488EABBCEF87E9A7CCF25"/>
    <w:rsid w:val="00D62623"/>
    <w:rPr>
      <w:rFonts w:eastAsiaTheme="minorHAnsi"/>
    </w:rPr>
  </w:style>
  <w:style w:type="paragraph" w:customStyle="1" w:styleId="CE4998B1C3AC42B1935B97E245124D7C5">
    <w:name w:val="CE4998B1C3AC42B1935B97E245124D7C5"/>
    <w:rsid w:val="00D62623"/>
    <w:rPr>
      <w:rFonts w:eastAsiaTheme="minorHAnsi"/>
    </w:rPr>
  </w:style>
  <w:style w:type="paragraph" w:customStyle="1" w:styleId="A032ADCC159349F5886C4C208F92E39E4">
    <w:name w:val="A032ADCC159349F5886C4C208F92E39E4"/>
    <w:rsid w:val="00D62623"/>
    <w:rPr>
      <w:rFonts w:eastAsiaTheme="minorHAnsi"/>
    </w:rPr>
  </w:style>
  <w:style w:type="paragraph" w:customStyle="1" w:styleId="E7C7168D28984290A9A85E9685F36B294">
    <w:name w:val="E7C7168D28984290A9A85E9685F36B294"/>
    <w:rsid w:val="00D62623"/>
    <w:rPr>
      <w:rFonts w:eastAsiaTheme="minorHAnsi"/>
    </w:rPr>
  </w:style>
  <w:style w:type="paragraph" w:customStyle="1" w:styleId="EABEA96449B749B5B010C018F2AD9D9B4">
    <w:name w:val="EABEA96449B749B5B010C018F2AD9D9B4"/>
    <w:rsid w:val="00D62623"/>
    <w:rPr>
      <w:rFonts w:eastAsiaTheme="minorHAnsi"/>
    </w:rPr>
  </w:style>
  <w:style w:type="paragraph" w:customStyle="1" w:styleId="C6DD39EC01604B628E5391A6899665E84">
    <w:name w:val="C6DD39EC01604B628E5391A6899665E84"/>
    <w:rsid w:val="00D62623"/>
    <w:rPr>
      <w:rFonts w:eastAsiaTheme="minorHAnsi"/>
    </w:rPr>
  </w:style>
  <w:style w:type="paragraph" w:customStyle="1" w:styleId="5C14FD755B8C4B6095C489D7A1C4ACD04">
    <w:name w:val="5C14FD755B8C4B6095C489D7A1C4ACD04"/>
    <w:rsid w:val="00D62623"/>
    <w:rPr>
      <w:rFonts w:eastAsiaTheme="minorHAnsi"/>
    </w:rPr>
  </w:style>
  <w:style w:type="paragraph" w:customStyle="1" w:styleId="0348DC9055794F63B513992ED923C51B1">
    <w:name w:val="0348DC9055794F63B513992ED923C51B1"/>
    <w:rsid w:val="00D62623"/>
    <w:rPr>
      <w:rFonts w:eastAsiaTheme="minorHAnsi"/>
    </w:rPr>
  </w:style>
  <w:style w:type="paragraph" w:customStyle="1" w:styleId="48B201232D62406897669CC88ADD9EEB9">
    <w:name w:val="48B201232D62406897669CC88ADD9EEB9"/>
    <w:rsid w:val="00D62623"/>
    <w:rPr>
      <w:rFonts w:eastAsiaTheme="minorHAnsi"/>
    </w:rPr>
  </w:style>
  <w:style w:type="paragraph" w:customStyle="1" w:styleId="E4EAFD50A7E6474FB03F4DB08FC3DE518">
    <w:name w:val="E4EAFD50A7E6474FB03F4DB08FC3DE518"/>
    <w:rsid w:val="00D62623"/>
    <w:rPr>
      <w:rFonts w:eastAsiaTheme="minorHAnsi"/>
    </w:rPr>
  </w:style>
  <w:style w:type="paragraph" w:customStyle="1" w:styleId="ED83629E595E488EABBCEF87E9A7CCF26">
    <w:name w:val="ED83629E595E488EABBCEF87E9A7CCF26"/>
    <w:rsid w:val="00D62623"/>
    <w:rPr>
      <w:rFonts w:eastAsiaTheme="minorHAnsi"/>
    </w:rPr>
  </w:style>
  <w:style w:type="paragraph" w:customStyle="1" w:styleId="CE4998B1C3AC42B1935B97E245124D7C6">
    <w:name w:val="CE4998B1C3AC42B1935B97E245124D7C6"/>
    <w:rsid w:val="00D62623"/>
    <w:rPr>
      <w:rFonts w:eastAsiaTheme="minorHAnsi"/>
    </w:rPr>
  </w:style>
  <w:style w:type="paragraph" w:customStyle="1" w:styleId="A032ADCC159349F5886C4C208F92E39E5">
    <w:name w:val="A032ADCC159349F5886C4C208F92E39E5"/>
    <w:rsid w:val="00D62623"/>
    <w:rPr>
      <w:rFonts w:eastAsiaTheme="minorHAnsi"/>
    </w:rPr>
  </w:style>
  <w:style w:type="paragraph" w:customStyle="1" w:styleId="E7C7168D28984290A9A85E9685F36B295">
    <w:name w:val="E7C7168D28984290A9A85E9685F36B295"/>
    <w:rsid w:val="00D62623"/>
    <w:rPr>
      <w:rFonts w:eastAsiaTheme="minorHAnsi"/>
    </w:rPr>
  </w:style>
  <w:style w:type="paragraph" w:customStyle="1" w:styleId="EABEA96449B749B5B010C018F2AD9D9B5">
    <w:name w:val="EABEA96449B749B5B010C018F2AD9D9B5"/>
    <w:rsid w:val="00D62623"/>
    <w:rPr>
      <w:rFonts w:eastAsiaTheme="minorHAnsi"/>
    </w:rPr>
  </w:style>
  <w:style w:type="paragraph" w:customStyle="1" w:styleId="C6DD39EC01604B628E5391A6899665E85">
    <w:name w:val="C6DD39EC01604B628E5391A6899665E85"/>
    <w:rsid w:val="00D62623"/>
    <w:rPr>
      <w:rFonts w:eastAsiaTheme="minorHAnsi"/>
    </w:rPr>
  </w:style>
  <w:style w:type="paragraph" w:customStyle="1" w:styleId="5C14FD755B8C4B6095C489D7A1C4ACD05">
    <w:name w:val="5C14FD755B8C4B6095C489D7A1C4ACD05"/>
    <w:rsid w:val="00D62623"/>
    <w:rPr>
      <w:rFonts w:eastAsiaTheme="minorHAnsi"/>
    </w:rPr>
  </w:style>
  <w:style w:type="paragraph" w:customStyle="1" w:styleId="48B201232D62406897669CC88ADD9EEB10">
    <w:name w:val="48B201232D62406897669CC88ADD9EEB10"/>
    <w:rsid w:val="00D62623"/>
    <w:rPr>
      <w:rFonts w:eastAsiaTheme="minorHAnsi"/>
    </w:rPr>
  </w:style>
  <w:style w:type="paragraph" w:customStyle="1" w:styleId="E4EAFD50A7E6474FB03F4DB08FC3DE519">
    <w:name w:val="E4EAFD50A7E6474FB03F4DB08FC3DE519"/>
    <w:rsid w:val="00D62623"/>
    <w:rPr>
      <w:rFonts w:eastAsiaTheme="minorHAnsi"/>
    </w:rPr>
  </w:style>
  <w:style w:type="paragraph" w:customStyle="1" w:styleId="ED83629E595E488EABBCEF87E9A7CCF27">
    <w:name w:val="ED83629E595E488EABBCEF87E9A7CCF27"/>
    <w:rsid w:val="00D62623"/>
    <w:rPr>
      <w:rFonts w:eastAsiaTheme="minorHAnsi"/>
    </w:rPr>
  </w:style>
  <w:style w:type="paragraph" w:customStyle="1" w:styleId="CE4998B1C3AC42B1935B97E245124D7C7">
    <w:name w:val="CE4998B1C3AC42B1935B97E245124D7C7"/>
    <w:rsid w:val="00D62623"/>
    <w:rPr>
      <w:rFonts w:eastAsiaTheme="minorHAnsi"/>
    </w:rPr>
  </w:style>
  <w:style w:type="paragraph" w:customStyle="1" w:styleId="A032ADCC159349F5886C4C208F92E39E6">
    <w:name w:val="A032ADCC159349F5886C4C208F92E39E6"/>
    <w:rsid w:val="00D62623"/>
    <w:rPr>
      <w:rFonts w:eastAsiaTheme="minorHAnsi"/>
    </w:rPr>
  </w:style>
  <w:style w:type="paragraph" w:customStyle="1" w:styleId="E7C7168D28984290A9A85E9685F36B296">
    <w:name w:val="E7C7168D28984290A9A85E9685F36B296"/>
    <w:rsid w:val="00D62623"/>
    <w:rPr>
      <w:rFonts w:eastAsiaTheme="minorHAnsi"/>
    </w:rPr>
  </w:style>
  <w:style w:type="paragraph" w:customStyle="1" w:styleId="EABEA96449B749B5B010C018F2AD9D9B6">
    <w:name w:val="EABEA96449B749B5B010C018F2AD9D9B6"/>
    <w:rsid w:val="00D62623"/>
    <w:rPr>
      <w:rFonts w:eastAsiaTheme="minorHAnsi"/>
    </w:rPr>
  </w:style>
  <w:style w:type="paragraph" w:customStyle="1" w:styleId="C6DD39EC01604B628E5391A6899665E86">
    <w:name w:val="C6DD39EC01604B628E5391A6899665E86"/>
    <w:rsid w:val="00D62623"/>
    <w:rPr>
      <w:rFonts w:eastAsiaTheme="minorHAnsi"/>
    </w:rPr>
  </w:style>
  <w:style w:type="paragraph" w:customStyle="1" w:styleId="5C14FD755B8C4B6095C489D7A1C4ACD06">
    <w:name w:val="5C14FD755B8C4B6095C489D7A1C4ACD06"/>
    <w:rsid w:val="00D62623"/>
    <w:rPr>
      <w:rFonts w:eastAsiaTheme="minorHAnsi"/>
    </w:rPr>
  </w:style>
  <w:style w:type="paragraph" w:customStyle="1" w:styleId="0348DC9055794F63B513992ED923C51B2">
    <w:name w:val="0348DC9055794F63B513992ED923C51B2"/>
    <w:rsid w:val="00D62623"/>
    <w:rPr>
      <w:rFonts w:eastAsiaTheme="minorHAnsi"/>
    </w:rPr>
  </w:style>
  <w:style w:type="paragraph" w:customStyle="1" w:styleId="48B201232D62406897669CC88ADD9EEB11">
    <w:name w:val="48B201232D62406897669CC88ADD9EEB11"/>
    <w:rsid w:val="00704404"/>
    <w:rPr>
      <w:rFonts w:eastAsiaTheme="minorHAnsi"/>
    </w:rPr>
  </w:style>
  <w:style w:type="paragraph" w:customStyle="1" w:styleId="E4EAFD50A7E6474FB03F4DB08FC3DE5110">
    <w:name w:val="E4EAFD50A7E6474FB03F4DB08FC3DE5110"/>
    <w:rsid w:val="00704404"/>
    <w:rPr>
      <w:rFonts w:eastAsiaTheme="minorHAnsi"/>
    </w:rPr>
  </w:style>
  <w:style w:type="paragraph" w:customStyle="1" w:styleId="ED83629E595E488EABBCEF87E9A7CCF28">
    <w:name w:val="ED83629E595E488EABBCEF87E9A7CCF28"/>
    <w:rsid w:val="00704404"/>
    <w:rPr>
      <w:rFonts w:eastAsiaTheme="minorHAnsi"/>
    </w:rPr>
  </w:style>
  <w:style w:type="paragraph" w:customStyle="1" w:styleId="CE4998B1C3AC42B1935B97E245124D7C8">
    <w:name w:val="CE4998B1C3AC42B1935B97E245124D7C8"/>
    <w:rsid w:val="00704404"/>
    <w:rPr>
      <w:rFonts w:eastAsiaTheme="minorHAnsi"/>
    </w:rPr>
  </w:style>
  <w:style w:type="paragraph" w:customStyle="1" w:styleId="A032ADCC159349F5886C4C208F92E39E7">
    <w:name w:val="A032ADCC159349F5886C4C208F92E39E7"/>
    <w:rsid w:val="00704404"/>
    <w:rPr>
      <w:rFonts w:eastAsiaTheme="minorHAnsi"/>
    </w:rPr>
  </w:style>
  <w:style w:type="paragraph" w:customStyle="1" w:styleId="E7C7168D28984290A9A85E9685F36B297">
    <w:name w:val="E7C7168D28984290A9A85E9685F36B297"/>
    <w:rsid w:val="00704404"/>
    <w:rPr>
      <w:rFonts w:eastAsiaTheme="minorHAnsi"/>
    </w:rPr>
  </w:style>
  <w:style w:type="paragraph" w:customStyle="1" w:styleId="EABEA96449B749B5B010C018F2AD9D9B7">
    <w:name w:val="EABEA96449B749B5B010C018F2AD9D9B7"/>
    <w:rsid w:val="00704404"/>
    <w:rPr>
      <w:rFonts w:eastAsiaTheme="minorHAnsi"/>
    </w:rPr>
  </w:style>
  <w:style w:type="paragraph" w:customStyle="1" w:styleId="C6DD39EC01604B628E5391A6899665E87">
    <w:name w:val="C6DD39EC01604B628E5391A6899665E87"/>
    <w:rsid w:val="00704404"/>
    <w:rPr>
      <w:rFonts w:eastAsiaTheme="minorHAnsi"/>
    </w:rPr>
  </w:style>
  <w:style w:type="paragraph" w:customStyle="1" w:styleId="5C14FD755B8C4B6095C489D7A1C4ACD07">
    <w:name w:val="5C14FD755B8C4B6095C489D7A1C4ACD07"/>
    <w:rsid w:val="00704404"/>
    <w:rPr>
      <w:rFonts w:eastAsiaTheme="minorHAnsi"/>
    </w:rPr>
  </w:style>
  <w:style w:type="paragraph" w:customStyle="1" w:styleId="0348DC9055794F63B513992ED923C51B3">
    <w:name w:val="0348DC9055794F63B513992ED923C51B3"/>
    <w:rsid w:val="00704404"/>
    <w:rPr>
      <w:rFonts w:eastAsiaTheme="minorHAnsi"/>
    </w:rPr>
  </w:style>
  <w:style w:type="paragraph" w:customStyle="1" w:styleId="48B201232D62406897669CC88ADD9EEB12">
    <w:name w:val="48B201232D62406897669CC88ADD9EEB12"/>
    <w:rsid w:val="00DB14C3"/>
    <w:rPr>
      <w:rFonts w:eastAsiaTheme="minorHAnsi"/>
    </w:rPr>
  </w:style>
  <w:style w:type="paragraph" w:customStyle="1" w:styleId="E4EAFD50A7E6474FB03F4DB08FC3DE5111">
    <w:name w:val="E4EAFD50A7E6474FB03F4DB08FC3DE5111"/>
    <w:rsid w:val="00DB14C3"/>
    <w:rPr>
      <w:rFonts w:eastAsiaTheme="minorHAnsi"/>
    </w:rPr>
  </w:style>
  <w:style w:type="paragraph" w:customStyle="1" w:styleId="ED83629E595E488EABBCEF87E9A7CCF29">
    <w:name w:val="ED83629E595E488EABBCEF87E9A7CCF29"/>
    <w:rsid w:val="00DB14C3"/>
    <w:rPr>
      <w:rFonts w:eastAsiaTheme="minorHAnsi"/>
    </w:rPr>
  </w:style>
  <w:style w:type="paragraph" w:customStyle="1" w:styleId="CE4998B1C3AC42B1935B97E245124D7C9">
    <w:name w:val="CE4998B1C3AC42B1935B97E245124D7C9"/>
    <w:rsid w:val="00DB14C3"/>
    <w:rPr>
      <w:rFonts w:eastAsiaTheme="minorHAnsi"/>
    </w:rPr>
  </w:style>
  <w:style w:type="paragraph" w:customStyle="1" w:styleId="A032ADCC159349F5886C4C208F92E39E8">
    <w:name w:val="A032ADCC159349F5886C4C208F92E39E8"/>
    <w:rsid w:val="00DB14C3"/>
    <w:rPr>
      <w:rFonts w:eastAsiaTheme="minorHAnsi"/>
    </w:rPr>
  </w:style>
  <w:style w:type="paragraph" w:customStyle="1" w:styleId="E7C7168D28984290A9A85E9685F36B298">
    <w:name w:val="E7C7168D28984290A9A85E9685F36B298"/>
    <w:rsid w:val="00DB14C3"/>
    <w:rPr>
      <w:rFonts w:eastAsiaTheme="minorHAnsi"/>
    </w:rPr>
  </w:style>
  <w:style w:type="paragraph" w:customStyle="1" w:styleId="EABEA96449B749B5B010C018F2AD9D9B8">
    <w:name w:val="EABEA96449B749B5B010C018F2AD9D9B8"/>
    <w:rsid w:val="00DB14C3"/>
    <w:rPr>
      <w:rFonts w:eastAsiaTheme="minorHAnsi"/>
    </w:rPr>
  </w:style>
  <w:style w:type="paragraph" w:customStyle="1" w:styleId="C6DD39EC01604B628E5391A6899665E88">
    <w:name w:val="C6DD39EC01604B628E5391A6899665E88"/>
    <w:rsid w:val="00DB14C3"/>
    <w:rPr>
      <w:rFonts w:eastAsiaTheme="minorHAnsi"/>
    </w:rPr>
  </w:style>
  <w:style w:type="paragraph" w:customStyle="1" w:styleId="5C14FD755B8C4B6095C489D7A1C4ACD08">
    <w:name w:val="5C14FD755B8C4B6095C489D7A1C4ACD08"/>
    <w:rsid w:val="00DB14C3"/>
    <w:rPr>
      <w:rFonts w:eastAsiaTheme="minorHAnsi"/>
    </w:rPr>
  </w:style>
  <w:style w:type="paragraph" w:customStyle="1" w:styleId="0348DC9055794F63B513992ED923C51B4">
    <w:name w:val="0348DC9055794F63B513992ED923C51B4"/>
    <w:rsid w:val="00DB14C3"/>
    <w:rPr>
      <w:rFonts w:eastAsiaTheme="minorHAnsi"/>
    </w:rPr>
  </w:style>
  <w:style w:type="paragraph" w:customStyle="1" w:styleId="48B201232D62406897669CC88ADD9EEB13">
    <w:name w:val="48B201232D62406897669CC88ADD9EEB13"/>
    <w:rsid w:val="00F81BF4"/>
    <w:rPr>
      <w:rFonts w:eastAsiaTheme="minorHAnsi"/>
    </w:rPr>
  </w:style>
  <w:style w:type="paragraph" w:customStyle="1" w:styleId="9F5649A61E434A24AD1DC944DD71C175">
    <w:name w:val="9F5649A61E434A24AD1DC944DD71C175"/>
    <w:rsid w:val="00F81BF4"/>
    <w:rPr>
      <w:rFonts w:eastAsiaTheme="minorHAnsi"/>
    </w:rPr>
  </w:style>
  <w:style w:type="paragraph" w:customStyle="1" w:styleId="ED83629E595E488EABBCEF87E9A7CCF210">
    <w:name w:val="ED83629E595E488EABBCEF87E9A7CCF210"/>
    <w:rsid w:val="00F81BF4"/>
    <w:rPr>
      <w:rFonts w:eastAsiaTheme="minorHAnsi"/>
    </w:rPr>
  </w:style>
  <w:style w:type="paragraph" w:customStyle="1" w:styleId="CE4998B1C3AC42B1935B97E245124D7C10">
    <w:name w:val="CE4998B1C3AC42B1935B97E245124D7C10"/>
    <w:rsid w:val="00F81BF4"/>
    <w:rPr>
      <w:rFonts w:eastAsiaTheme="minorHAnsi"/>
    </w:rPr>
  </w:style>
  <w:style w:type="paragraph" w:customStyle="1" w:styleId="A032ADCC159349F5886C4C208F92E39E9">
    <w:name w:val="A032ADCC159349F5886C4C208F92E39E9"/>
    <w:rsid w:val="00F81BF4"/>
    <w:rPr>
      <w:rFonts w:eastAsiaTheme="minorHAnsi"/>
    </w:rPr>
  </w:style>
  <w:style w:type="paragraph" w:customStyle="1" w:styleId="E7C7168D28984290A9A85E9685F36B299">
    <w:name w:val="E7C7168D28984290A9A85E9685F36B299"/>
    <w:rsid w:val="00F81BF4"/>
    <w:rPr>
      <w:rFonts w:eastAsiaTheme="minorHAnsi"/>
    </w:rPr>
  </w:style>
  <w:style w:type="paragraph" w:customStyle="1" w:styleId="EABEA96449B749B5B010C018F2AD9D9B9">
    <w:name w:val="EABEA96449B749B5B010C018F2AD9D9B9"/>
    <w:rsid w:val="00F81BF4"/>
    <w:rPr>
      <w:rFonts w:eastAsiaTheme="minorHAnsi"/>
    </w:rPr>
  </w:style>
  <w:style w:type="paragraph" w:customStyle="1" w:styleId="C6DD39EC01604B628E5391A6899665E89">
    <w:name w:val="C6DD39EC01604B628E5391A6899665E89"/>
    <w:rsid w:val="00F81BF4"/>
    <w:rPr>
      <w:rFonts w:eastAsiaTheme="minorHAnsi"/>
    </w:rPr>
  </w:style>
  <w:style w:type="paragraph" w:customStyle="1" w:styleId="5C14FD755B8C4B6095C489D7A1C4ACD09">
    <w:name w:val="5C14FD755B8C4B6095C489D7A1C4ACD09"/>
    <w:rsid w:val="00F81BF4"/>
    <w:rPr>
      <w:rFonts w:eastAsiaTheme="minorHAnsi"/>
    </w:rPr>
  </w:style>
  <w:style w:type="paragraph" w:customStyle="1" w:styleId="0348DC9055794F63B513992ED923C51B5">
    <w:name w:val="0348DC9055794F63B513992ED923C51B5"/>
    <w:rsid w:val="00F81BF4"/>
    <w:rPr>
      <w:rFonts w:eastAsiaTheme="minorHAnsi"/>
    </w:rPr>
  </w:style>
  <w:style w:type="paragraph" w:customStyle="1" w:styleId="48B201232D62406897669CC88ADD9EEB14">
    <w:name w:val="48B201232D62406897669CC88ADD9EEB14"/>
    <w:rsid w:val="00F81BF4"/>
    <w:rPr>
      <w:rFonts w:eastAsiaTheme="minorHAnsi"/>
    </w:rPr>
  </w:style>
  <w:style w:type="paragraph" w:customStyle="1" w:styleId="9F5649A61E434A24AD1DC944DD71C1751">
    <w:name w:val="9F5649A61E434A24AD1DC944DD71C1751"/>
    <w:rsid w:val="00F81BF4"/>
    <w:rPr>
      <w:rFonts w:eastAsiaTheme="minorHAnsi"/>
    </w:rPr>
  </w:style>
  <w:style w:type="paragraph" w:customStyle="1" w:styleId="ED83629E595E488EABBCEF87E9A7CCF211">
    <w:name w:val="ED83629E595E488EABBCEF87E9A7CCF211"/>
    <w:rsid w:val="00F81BF4"/>
    <w:rPr>
      <w:rFonts w:eastAsiaTheme="minorHAnsi"/>
    </w:rPr>
  </w:style>
  <w:style w:type="paragraph" w:customStyle="1" w:styleId="CE4998B1C3AC42B1935B97E245124D7C11">
    <w:name w:val="CE4998B1C3AC42B1935B97E245124D7C11"/>
    <w:rsid w:val="00F81BF4"/>
    <w:rPr>
      <w:rFonts w:eastAsiaTheme="minorHAnsi"/>
    </w:rPr>
  </w:style>
  <w:style w:type="paragraph" w:customStyle="1" w:styleId="A032ADCC159349F5886C4C208F92E39E10">
    <w:name w:val="A032ADCC159349F5886C4C208F92E39E10"/>
    <w:rsid w:val="00F81BF4"/>
    <w:rPr>
      <w:rFonts w:eastAsiaTheme="minorHAnsi"/>
    </w:rPr>
  </w:style>
  <w:style w:type="paragraph" w:customStyle="1" w:styleId="E7C7168D28984290A9A85E9685F36B2910">
    <w:name w:val="E7C7168D28984290A9A85E9685F36B2910"/>
    <w:rsid w:val="00F81BF4"/>
    <w:rPr>
      <w:rFonts w:eastAsiaTheme="minorHAnsi"/>
    </w:rPr>
  </w:style>
  <w:style w:type="paragraph" w:customStyle="1" w:styleId="EABEA96449B749B5B010C018F2AD9D9B10">
    <w:name w:val="EABEA96449B749B5B010C018F2AD9D9B10"/>
    <w:rsid w:val="00F81BF4"/>
    <w:rPr>
      <w:rFonts w:eastAsiaTheme="minorHAnsi"/>
    </w:rPr>
  </w:style>
  <w:style w:type="paragraph" w:customStyle="1" w:styleId="C6DD39EC01604B628E5391A6899665E810">
    <w:name w:val="C6DD39EC01604B628E5391A6899665E810"/>
    <w:rsid w:val="00F81BF4"/>
    <w:rPr>
      <w:rFonts w:eastAsiaTheme="minorHAnsi"/>
    </w:rPr>
  </w:style>
  <w:style w:type="paragraph" w:customStyle="1" w:styleId="5C14FD755B8C4B6095C489D7A1C4ACD010">
    <w:name w:val="5C14FD755B8C4B6095C489D7A1C4ACD010"/>
    <w:rsid w:val="00F81BF4"/>
    <w:rPr>
      <w:rFonts w:eastAsiaTheme="minorHAnsi"/>
    </w:rPr>
  </w:style>
  <w:style w:type="paragraph" w:customStyle="1" w:styleId="0348DC9055794F63B513992ED923C51B6">
    <w:name w:val="0348DC9055794F63B513992ED923C51B6"/>
    <w:rsid w:val="00F81BF4"/>
    <w:rPr>
      <w:rFonts w:eastAsiaTheme="minorHAnsi"/>
    </w:rPr>
  </w:style>
  <w:style w:type="paragraph" w:customStyle="1" w:styleId="48B201232D62406897669CC88ADD9EEB15">
    <w:name w:val="48B201232D62406897669CC88ADD9EEB15"/>
    <w:rsid w:val="00C33100"/>
    <w:rPr>
      <w:rFonts w:eastAsiaTheme="minorHAnsi"/>
    </w:rPr>
  </w:style>
  <w:style w:type="paragraph" w:customStyle="1" w:styleId="9F5649A61E434A24AD1DC944DD71C1752">
    <w:name w:val="9F5649A61E434A24AD1DC944DD71C1752"/>
    <w:rsid w:val="00C33100"/>
    <w:rPr>
      <w:rFonts w:eastAsiaTheme="minorHAnsi"/>
    </w:rPr>
  </w:style>
  <w:style w:type="paragraph" w:customStyle="1" w:styleId="ED83629E595E488EABBCEF87E9A7CCF212">
    <w:name w:val="ED83629E595E488EABBCEF87E9A7CCF212"/>
    <w:rsid w:val="00C33100"/>
    <w:rPr>
      <w:rFonts w:eastAsiaTheme="minorHAnsi"/>
    </w:rPr>
  </w:style>
  <w:style w:type="paragraph" w:customStyle="1" w:styleId="CE4998B1C3AC42B1935B97E245124D7C12">
    <w:name w:val="CE4998B1C3AC42B1935B97E245124D7C12"/>
    <w:rsid w:val="00C33100"/>
    <w:rPr>
      <w:rFonts w:eastAsiaTheme="minorHAnsi"/>
    </w:rPr>
  </w:style>
  <w:style w:type="paragraph" w:customStyle="1" w:styleId="A032ADCC159349F5886C4C208F92E39E11">
    <w:name w:val="A032ADCC159349F5886C4C208F92E39E11"/>
    <w:rsid w:val="00C33100"/>
    <w:rPr>
      <w:rFonts w:eastAsiaTheme="minorHAnsi"/>
    </w:rPr>
  </w:style>
  <w:style w:type="paragraph" w:customStyle="1" w:styleId="E7C7168D28984290A9A85E9685F36B2911">
    <w:name w:val="E7C7168D28984290A9A85E9685F36B2911"/>
    <w:rsid w:val="00C33100"/>
    <w:rPr>
      <w:rFonts w:eastAsiaTheme="minorHAnsi"/>
    </w:rPr>
  </w:style>
  <w:style w:type="paragraph" w:customStyle="1" w:styleId="EABEA96449B749B5B010C018F2AD9D9B11">
    <w:name w:val="EABEA96449B749B5B010C018F2AD9D9B11"/>
    <w:rsid w:val="00C33100"/>
    <w:rPr>
      <w:rFonts w:eastAsiaTheme="minorHAnsi"/>
    </w:rPr>
  </w:style>
  <w:style w:type="paragraph" w:customStyle="1" w:styleId="C6DD39EC01604B628E5391A6899665E811">
    <w:name w:val="C6DD39EC01604B628E5391A6899665E811"/>
    <w:rsid w:val="00C33100"/>
    <w:rPr>
      <w:rFonts w:eastAsiaTheme="minorHAnsi"/>
    </w:rPr>
  </w:style>
  <w:style w:type="paragraph" w:customStyle="1" w:styleId="5C14FD755B8C4B6095C489D7A1C4ACD011">
    <w:name w:val="5C14FD755B8C4B6095C489D7A1C4ACD011"/>
    <w:rsid w:val="00C33100"/>
    <w:rPr>
      <w:rFonts w:eastAsiaTheme="minorHAnsi"/>
    </w:rPr>
  </w:style>
  <w:style w:type="paragraph" w:customStyle="1" w:styleId="0348DC9055794F63B513992ED923C51B7">
    <w:name w:val="0348DC9055794F63B513992ED923C51B7"/>
    <w:rsid w:val="00C33100"/>
    <w:rPr>
      <w:rFonts w:eastAsiaTheme="minorHAnsi"/>
    </w:rPr>
  </w:style>
  <w:style w:type="paragraph" w:customStyle="1" w:styleId="48B201232D62406897669CC88ADD9EEB16">
    <w:name w:val="48B201232D62406897669CC88ADD9EEB16"/>
    <w:rsid w:val="00A53F14"/>
    <w:rPr>
      <w:rFonts w:eastAsiaTheme="minorHAnsi"/>
    </w:rPr>
  </w:style>
  <w:style w:type="paragraph" w:customStyle="1" w:styleId="9F5649A61E434A24AD1DC944DD71C1753">
    <w:name w:val="9F5649A61E434A24AD1DC944DD71C1753"/>
    <w:rsid w:val="00A53F14"/>
    <w:rPr>
      <w:rFonts w:eastAsiaTheme="minorHAnsi"/>
    </w:rPr>
  </w:style>
  <w:style w:type="paragraph" w:customStyle="1" w:styleId="ED83629E595E488EABBCEF87E9A7CCF213">
    <w:name w:val="ED83629E595E488EABBCEF87E9A7CCF213"/>
    <w:rsid w:val="00A53F14"/>
    <w:rPr>
      <w:rFonts w:eastAsiaTheme="minorHAnsi"/>
    </w:rPr>
  </w:style>
  <w:style w:type="paragraph" w:customStyle="1" w:styleId="CE4998B1C3AC42B1935B97E245124D7C13">
    <w:name w:val="CE4998B1C3AC42B1935B97E245124D7C13"/>
    <w:rsid w:val="00A53F14"/>
    <w:rPr>
      <w:rFonts w:eastAsiaTheme="minorHAnsi"/>
    </w:rPr>
  </w:style>
  <w:style w:type="paragraph" w:customStyle="1" w:styleId="A032ADCC159349F5886C4C208F92E39E12">
    <w:name w:val="A032ADCC159349F5886C4C208F92E39E12"/>
    <w:rsid w:val="00A53F14"/>
    <w:rPr>
      <w:rFonts w:eastAsiaTheme="minorHAnsi"/>
    </w:rPr>
  </w:style>
  <w:style w:type="paragraph" w:customStyle="1" w:styleId="E7C7168D28984290A9A85E9685F36B2912">
    <w:name w:val="E7C7168D28984290A9A85E9685F36B2912"/>
    <w:rsid w:val="00A53F14"/>
    <w:rPr>
      <w:rFonts w:eastAsiaTheme="minorHAnsi"/>
    </w:rPr>
  </w:style>
  <w:style w:type="paragraph" w:customStyle="1" w:styleId="EABEA96449B749B5B010C018F2AD9D9B12">
    <w:name w:val="EABEA96449B749B5B010C018F2AD9D9B12"/>
    <w:rsid w:val="00A53F14"/>
    <w:rPr>
      <w:rFonts w:eastAsiaTheme="minorHAnsi"/>
    </w:rPr>
  </w:style>
  <w:style w:type="paragraph" w:customStyle="1" w:styleId="C6DD39EC01604B628E5391A6899665E812">
    <w:name w:val="C6DD39EC01604B628E5391A6899665E812"/>
    <w:rsid w:val="00A53F14"/>
    <w:rPr>
      <w:rFonts w:eastAsiaTheme="minorHAnsi"/>
    </w:rPr>
  </w:style>
  <w:style w:type="paragraph" w:customStyle="1" w:styleId="5C14FD755B8C4B6095C489D7A1C4ACD012">
    <w:name w:val="5C14FD755B8C4B6095C489D7A1C4ACD012"/>
    <w:rsid w:val="00A53F14"/>
    <w:rPr>
      <w:rFonts w:eastAsiaTheme="minorHAnsi"/>
    </w:rPr>
  </w:style>
  <w:style w:type="paragraph" w:customStyle="1" w:styleId="0348DC9055794F63B513992ED923C51B8">
    <w:name w:val="0348DC9055794F63B513992ED923C51B8"/>
    <w:rsid w:val="00A53F14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4FA4ED958746C9AC6B85CEBC924D5A">
    <w:name w:val="0C4FA4ED958746C9AC6B85CEBC924D5A"/>
    <w:rsid w:val="00D62623"/>
  </w:style>
  <w:style w:type="character" w:styleId="PlaceholderText">
    <w:name w:val="Placeholder Text"/>
    <w:basedOn w:val="DefaultParagraphFont"/>
    <w:uiPriority w:val="99"/>
    <w:semiHidden/>
    <w:rsid w:val="00A53F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262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2623"/>
    <w:rPr>
      <w:rFonts w:eastAsiaTheme="minorHAnsi"/>
    </w:rPr>
  </w:style>
  <w:style w:type="paragraph" w:customStyle="1" w:styleId="48B201232D62406897669CC88ADD9EEB">
    <w:name w:val="48B201232D62406897669CC88ADD9EEB"/>
    <w:rsid w:val="00D62623"/>
    <w:rPr>
      <w:rFonts w:eastAsiaTheme="minorHAnsi"/>
    </w:rPr>
  </w:style>
  <w:style w:type="paragraph" w:customStyle="1" w:styleId="48B201232D62406897669CC88ADD9EEB1">
    <w:name w:val="48B201232D62406897669CC88ADD9EEB1"/>
    <w:rsid w:val="00D62623"/>
    <w:rPr>
      <w:rFonts w:eastAsiaTheme="minorHAnsi"/>
    </w:rPr>
  </w:style>
  <w:style w:type="paragraph" w:customStyle="1" w:styleId="E4EAFD50A7E6474FB03F4DB08FC3DE51">
    <w:name w:val="E4EAFD50A7E6474FB03F4DB08FC3DE51"/>
    <w:rsid w:val="00D62623"/>
    <w:rPr>
      <w:rFonts w:eastAsiaTheme="minorHAnsi"/>
    </w:rPr>
  </w:style>
  <w:style w:type="paragraph" w:customStyle="1" w:styleId="48B201232D62406897669CC88ADD9EEB2">
    <w:name w:val="48B201232D62406897669CC88ADD9EEB2"/>
    <w:rsid w:val="00D62623"/>
    <w:rPr>
      <w:rFonts w:eastAsiaTheme="minorHAnsi"/>
    </w:rPr>
  </w:style>
  <w:style w:type="paragraph" w:customStyle="1" w:styleId="E4EAFD50A7E6474FB03F4DB08FC3DE511">
    <w:name w:val="E4EAFD50A7E6474FB03F4DB08FC3DE511"/>
    <w:rsid w:val="00D62623"/>
    <w:rPr>
      <w:rFonts w:eastAsiaTheme="minorHAnsi"/>
    </w:rPr>
  </w:style>
  <w:style w:type="paragraph" w:customStyle="1" w:styleId="48B201232D62406897669CC88ADD9EEB3">
    <w:name w:val="48B201232D62406897669CC88ADD9EEB3"/>
    <w:rsid w:val="00D62623"/>
    <w:rPr>
      <w:rFonts w:eastAsiaTheme="minorHAnsi"/>
    </w:rPr>
  </w:style>
  <w:style w:type="paragraph" w:customStyle="1" w:styleId="E4EAFD50A7E6474FB03F4DB08FC3DE512">
    <w:name w:val="E4EAFD50A7E6474FB03F4DB08FC3DE512"/>
    <w:rsid w:val="00D62623"/>
    <w:rPr>
      <w:rFonts w:eastAsiaTheme="minorHAnsi"/>
    </w:rPr>
  </w:style>
  <w:style w:type="paragraph" w:customStyle="1" w:styleId="ED83629E595E488EABBCEF87E9A7CCF2">
    <w:name w:val="ED83629E595E488EABBCEF87E9A7CCF2"/>
    <w:rsid w:val="00D62623"/>
    <w:rPr>
      <w:rFonts w:eastAsiaTheme="minorHAnsi"/>
    </w:rPr>
  </w:style>
  <w:style w:type="paragraph" w:customStyle="1" w:styleId="CE4998B1C3AC42B1935B97E245124D7C">
    <w:name w:val="CE4998B1C3AC42B1935B97E245124D7C"/>
    <w:rsid w:val="00D62623"/>
    <w:rPr>
      <w:rFonts w:eastAsiaTheme="minorHAnsi"/>
    </w:rPr>
  </w:style>
  <w:style w:type="paragraph" w:customStyle="1" w:styleId="48B201232D62406897669CC88ADD9EEB4">
    <w:name w:val="48B201232D62406897669CC88ADD9EEB4"/>
    <w:rsid w:val="00D62623"/>
    <w:rPr>
      <w:rFonts w:eastAsiaTheme="minorHAnsi"/>
    </w:rPr>
  </w:style>
  <w:style w:type="paragraph" w:customStyle="1" w:styleId="E4EAFD50A7E6474FB03F4DB08FC3DE513">
    <w:name w:val="E4EAFD50A7E6474FB03F4DB08FC3DE513"/>
    <w:rsid w:val="00D62623"/>
    <w:rPr>
      <w:rFonts w:eastAsiaTheme="minorHAnsi"/>
    </w:rPr>
  </w:style>
  <w:style w:type="paragraph" w:customStyle="1" w:styleId="ED83629E595E488EABBCEF87E9A7CCF21">
    <w:name w:val="ED83629E595E488EABBCEF87E9A7CCF21"/>
    <w:rsid w:val="00D62623"/>
    <w:rPr>
      <w:rFonts w:eastAsiaTheme="minorHAnsi"/>
    </w:rPr>
  </w:style>
  <w:style w:type="paragraph" w:customStyle="1" w:styleId="CE4998B1C3AC42B1935B97E245124D7C1">
    <w:name w:val="CE4998B1C3AC42B1935B97E245124D7C1"/>
    <w:rsid w:val="00D62623"/>
    <w:rPr>
      <w:rFonts w:eastAsiaTheme="minorHAnsi"/>
    </w:rPr>
  </w:style>
  <w:style w:type="paragraph" w:customStyle="1" w:styleId="A032ADCC159349F5886C4C208F92E39E">
    <w:name w:val="A032ADCC159349F5886C4C208F92E39E"/>
    <w:rsid w:val="00D62623"/>
    <w:rPr>
      <w:rFonts w:eastAsiaTheme="minorHAnsi"/>
    </w:rPr>
  </w:style>
  <w:style w:type="paragraph" w:customStyle="1" w:styleId="E7C7168D28984290A9A85E9685F36B29">
    <w:name w:val="E7C7168D28984290A9A85E9685F36B29"/>
    <w:rsid w:val="00D62623"/>
    <w:rPr>
      <w:rFonts w:eastAsiaTheme="minorHAnsi"/>
    </w:rPr>
  </w:style>
  <w:style w:type="paragraph" w:customStyle="1" w:styleId="EABEA96449B749B5B010C018F2AD9D9B">
    <w:name w:val="EABEA96449B749B5B010C018F2AD9D9B"/>
    <w:rsid w:val="00D62623"/>
    <w:rPr>
      <w:rFonts w:eastAsiaTheme="minorHAnsi"/>
    </w:rPr>
  </w:style>
  <w:style w:type="paragraph" w:customStyle="1" w:styleId="C6DD39EC01604B628E5391A6899665E8">
    <w:name w:val="C6DD39EC01604B628E5391A6899665E8"/>
    <w:rsid w:val="00D62623"/>
    <w:rPr>
      <w:rFonts w:eastAsiaTheme="minorHAnsi"/>
    </w:rPr>
  </w:style>
  <w:style w:type="paragraph" w:customStyle="1" w:styleId="5C14FD755B8C4B6095C489D7A1C4ACD0">
    <w:name w:val="5C14FD755B8C4B6095C489D7A1C4ACD0"/>
    <w:rsid w:val="00D62623"/>
    <w:rPr>
      <w:rFonts w:eastAsiaTheme="minorHAnsi"/>
    </w:rPr>
  </w:style>
  <w:style w:type="paragraph" w:customStyle="1" w:styleId="48B201232D62406897669CC88ADD9EEB5">
    <w:name w:val="48B201232D62406897669CC88ADD9EEB5"/>
    <w:rsid w:val="00D62623"/>
    <w:rPr>
      <w:rFonts w:eastAsiaTheme="minorHAnsi"/>
    </w:rPr>
  </w:style>
  <w:style w:type="paragraph" w:customStyle="1" w:styleId="E4EAFD50A7E6474FB03F4DB08FC3DE514">
    <w:name w:val="E4EAFD50A7E6474FB03F4DB08FC3DE514"/>
    <w:rsid w:val="00D62623"/>
    <w:rPr>
      <w:rFonts w:eastAsiaTheme="minorHAnsi"/>
    </w:rPr>
  </w:style>
  <w:style w:type="paragraph" w:customStyle="1" w:styleId="ED83629E595E488EABBCEF87E9A7CCF22">
    <w:name w:val="ED83629E595E488EABBCEF87E9A7CCF22"/>
    <w:rsid w:val="00D62623"/>
    <w:rPr>
      <w:rFonts w:eastAsiaTheme="minorHAnsi"/>
    </w:rPr>
  </w:style>
  <w:style w:type="paragraph" w:customStyle="1" w:styleId="CE4998B1C3AC42B1935B97E245124D7C2">
    <w:name w:val="CE4998B1C3AC42B1935B97E245124D7C2"/>
    <w:rsid w:val="00D62623"/>
    <w:rPr>
      <w:rFonts w:eastAsiaTheme="minorHAnsi"/>
    </w:rPr>
  </w:style>
  <w:style w:type="paragraph" w:customStyle="1" w:styleId="A032ADCC159349F5886C4C208F92E39E1">
    <w:name w:val="A032ADCC159349F5886C4C208F92E39E1"/>
    <w:rsid w:val="00D62623"/>
    <w:rPr>
      <w:rFonts w:eastAsiaTheme="minorHAnsi"/>
    </w:rPr>
  </w:style>
  <w:style w:type="paragraph" w:customStyle="1" w:styleId="E7C7168D28984290A9A85E9685F36B291">
    <w:name w:val="E7C7168D28984290A9A85E9685F36B291"/>
    <w:rsid w:val="00D62623"/>
    <w:rPr>
      <w:rFonts w:eastAsiaTheme="minorHAnsi"/>
    </w:rPr>
  </w:style>
  <w:style w:type="paragraph" w:customStyle="1" w:styleId="EABEA96449B749B5B010C018F2AD9D9B1">
    <w:name w:val="EABEA96449B749B5B010C018F2AD9D9B1"/>
    <w:rsid w:val="00D62623"/>
    <w:rPr>
      <w:rFonts w:eastAsiaTheme="minorHAnsi"/>
    </w:rPr>
  </w:style>
  <w:style w:type="paragraph" w:customStyle="1" w:styleId="C6DD39EC01604B628E5391A6899665E81">
    <w:name w:val="C6DD39EC01604B628E5391A6899665E81"/>
    <w:rsid w:val="00D62623"/>
    <w:rPr>
      <w:rFonts w:eastAsiaTheme="minorHAnsi"/>
    </w:rPr>
  </w:style>
  <w:style w:type="paragraph" w:customStyle="1" w:styleId="5C14FD755B8C4B6095C489D7A1C4ACD01">
    <w:name w:val="5C14FD755B8C4B6095C489D7A1C4ACD01"/>
    <w:rsid w:val="00D62623"/>
    <w:rPr>
      <w:rFonts w:eastAsiaTheme="minorHAnsi"/>
    </w:rPr>
  </w:style>
  <w:style w:type="paragraph" w:customStyle="1" w:styleId="48B201232D62406897669CC88ADD9EEB6">
    <w:name w:val="48B201232D62406897669CC88ADD9EEB6"/>
    <w:rsid w:val="00D62623"/>
    <w:rPr>
      <w:rFonts w:eastAsiaTheme="minorHAnsi"/>
    </w:rPr>
  </w:style>
  <w:style w:type="paragraph" w:customStyle="1" w:styleId="E4EAFD50A7E6474FB03F4DB08FC3DE515">
    <w:name w:val="E4EAFD50A7E6474FB03F4DB08FC3DE515"/>
    <w:rsid w:val="00D62623"/>
    <w:rPr>
      <w:rFonts w:eastAsiaTheme="minorHAnsi"/>
    </w:rPr>
  </w:style>
  <w:style w:type="paragraph" w:customStyle="1" w:styleId="ED83629E595E488EABBCEF87E9A7CCF23">
    <w:name w:val="ED83629E595E488EABBCEF87E9A7CCF23"/>
    <w:rsid w:val="00D62623"/>
    <w:rPr>
      <w:rFonts w:eastAsiaTheme="minorHAnsi"/>
    </w:rPr>
  </w:style>
  <w:style w:type="paragraph" w:customStyle="1" w:styleId="CE4998B1C3AC42B1935B97E245124D7C3">
    <w:name w:val="CE4998B1C3AC42B1935B97E245124D7C3"/>
    <w:rsid w:val="00D62623"/>
    <w:rPr>
      <w:rFonts w:eastAsiaTheme="minorHAnsi"/>
    </w:rPr>
  </w:style>
  <w:style w:type="paragraph" w:customStyle="1" w:styleId="A032ADCC159349F5886C4C208F92E39E2">
    <w:name w:val="A032ADCC159349F5886C4C208F92E39E2"/>
    <w:rsid w:val="00D62623"/>
    <w:rPr>
      <w:rFonts w:eastAsiaTheme="minorHAnsi"/>
    </w:rPr>
  </w:style>
  <w:style w:type="paragraph" w:customStyle="1" w:styleId="E7C7168D28984290A9A85E9685F36B292">
    <w:name w:val="E7C7168D28984290A9A85E9685F36B292"/>
    <w:rsid w:val="00D62623"/>
    <w:rPr>
      <w:rFonts w:eastAsiaTheme="minorHAnsi"/>
    </w:rPr>
  </w:style>
  <w:style w:type="paragraph" w:customStyle="1" w:styleId="EABEA96449B749B5B010C018F2AD9D9B2">
    <w:name w:val="EABEA96449B749B5B010C018F2AD9D9B2"/>
    <w:rsid w:val="00D62623"/>
    <w:rPr>
      <w:rFonts w:eastAsiaTheme="minorHAnsi"/>
    </w:rPr>
  </w:style>
  <w:style w:type="paragraph" w:customStyle="1" w:styleId="C6DD39EC01604B628E5391A6899665E82">
    <w:name w:val="C6DD39EC01604B628E5391A6899665E82"/>
    <w:rsid w:val="00D62623"/>
    <w:rPr>
      <w:rFonts w:eastAsiaTheme="minorHAnsi"/>
    </w:rPr>
  </w:style>
  <w:style w:type="paragraph" w:customStyle="1" w:styleId="5C14FD755B8C4B6095C489D7A1C4ACD02">
    <w:name w:val="5C14FD755B8C4B6095C489D7A1C4ACD02"/>
    <w:rsid w:val="00D62623"/>
    <w:rPr>
      <w:rFonts w:eastAsiaTheme="minorHAnsi"/>
    </w:rPr>
  </w:style>
  <w:style w:type="paragraph" w:customStyle="1" w:styleId="48B201232D62406897669CC88ADD9EEB7">
    <w:name w:val="48B201232D62406897669CC88ADD9EEB7"/>
    <w:rsid w:val="00D62623"/>
    <w:rPr>
      <w:rFonts w:eastAsiaTheme="minorHAnsi"/>
    </w:rPr>
  </w:style>
  <w:style w:type="paragraph" w:customStyle="1" w:styleId="E4EAFD50A7E6474FB03F4DB08FC3DE516">
    <w:name w:val="E4EAFD50A7E6474FB03F4DB08FC3DE516"/>
    <w:rsid w:val="00D62623"/>
    <w:rPr>
      <w:rFonts w:eastAsiaTheme="minorHAnsi"/>
    </w:rPr>
  </w:style>
  <w:style w:type="paragraph" w:customStyle="1" w:styleId="ED83629E595E488EABBCEF87E9A7CCF24">
    <w:name w:val="ED83629E595E488EABBCEF87E9A7CCF24"/>
    <w:rsid w:val="00D62623"/>
    <w:rPr>
      <w:rFonts w:eastAsiaTheme="minorHAnsi"/>
    </w:rPr>
  </w:style>
  <w:style w:type="paragraph" w:customStyle="1" w:styleId="CE4998B1C3AC42B1935B97E245124D7C4">
    <w:name w:val="CE4998B1C3AC42B1935B97E245124D7C4"/>
    <w:rsid w:val="00D62623"/>
    <w:rPr>
      <w:rFonts w:eastAsiaTheme="minorHAnsi"/>
    </w:rPr>
  </w:style>
  <w:style w:type="paragraph" w:customStyle="1" w:styleId="A032ADCC159349F5886C4C208F92E39E3">
    <w:name w:val="A032ADCC159349F5886C4C208F92E39E3"/>
    <w:rsid w:val="00D62623"/>
    <w:rPr>
      <w:rFonts w:eastAsiaTheme="minorHAnsi"/>
    </w:rPr>
  </w:style>
  <w:style w:type="paragraph" w:customStyle="1" w:styleId="E7C7168D28984290A9A85E9685F36B293">
    <w:name w:val="E7C7168D28984290A9A85E9685F36B293"/>
    <w:rsid w:val="00D62623"/>
    <w:rPr>
      <w:rFonts w:eastAsiaTheme="minorHAnsi"/>
    </w:rPr>
  </w:style>
  <w:style w:type="paragraph" w:customStyle="1" w:styleId="EABEA96449B749B5B010C018F2AD9D9B3">
    <w:name w:val="EABEA96449B749B5B010C018F2AD9D9B3"/>
    <w:rsid w:val="00D62623"/>
    <w:rPr>
      <w:rFonts w:eastAsiaTheme="minorHAnsi"/>
    </w:rPr>
  </w:style>
  <w:style w:type="paragraph" w:customStyle="1" w:styleId="C6DD39EC01604B628E5391A6899665E83">
    <w:name w:val="C6DD39EC01604B628E5391A6899665E83"/>
    <w:rsid w:val="00D62623"/>
    <w:rPr>
      <w:rFonts w:eastAsiaTheme="minorHAnsi"/>
    </w:rPr>
  </w:style>
  <w:style w:type="paragraph" w:customStyle="1" w:styleId="5C14FD755B8C4B6095C489D7A1C4ACD03">
    <w:name w:val="5C14FD755B8C4B6095C489D7A1C4ACD03"/>
    <w:rsid w:val="00D62623"/>
    <w:rPr>
      <w:rFonts w:eastAsiaTheme="minorHAnsi"/>
    </w:rPr>
  </w:style>
  <w:style w:type="paragraph" w:customStyle="1" w:styleId="0348DC9055794F63B513992ED923C51B">
    <w:name w:val="0348DC9055794F63B513992ED923C51B"/>
    <w:rsid w:val="00D62623"/>
    <w:rPr>
      <w:rFonts w:eastAsiaTheme="minorHAnsi"/>
    </w:rPr>
  </w:style>
  <w:style w:type="paragraph" w:customStyle="1" w:styleId="48B201232D62406897669CC88ADD9EEB8">
    <w:name w:val="48B201232D62406897669CC88ADD9EEB8"/>
    <w:rsid w:val="00D62623"/>
    <w:rPr>
      <w:rFonts w:eastAsiaTheme="minorHAnsi"/>
    </w:rPr>
  </w:style>
  <w:style w:type="paragraph" w:customStyle="1" w:styleId="E4EAFD50A7E6474FB03F4DB08FC3DE517">
    <w:name w:val="E4EAFD50A7E6474FB03F4DB08FC3DE517"/>
    <w:rsid w:val="00D62623"/>
    <w:rPr>
      <w:rFonts w:eastAsiaTheme="minorHAnsi"/>
    </w:rPr>
  </w:style>
  <w:style w:type="paragraph" w:customStyle="1" w:styleId="ED83629E595E488EABBCEF87E9A7CCF25">
    <w:name w:val="ED83629E595E488EABBCEF87E9A7CCF25"/>
    <w:rsid w:val="00D62623"/>
    <w:rPr>
      <w:rFonts w:eastAsiaTheme="minorHAnsi"/>
    </w:rPr>
  </w:style>
  <w:style w:type="paragraph" w:customStyle="1" w:styleId="CE4998B1C3AC42B1935B97E245124D7C5">
    <w:name w:val="CE4998B1C3AC42B1935B97E245124D7C5"/>
    <w:rsid w:val="00D62623"/>
    <w:rPr>
      <w:rFonts w:eastAsiaTheme="minorHAnsi"/>
    </w:rPr>
  </w:style>
  <w:style w:type="paragraph" w:customStyle="1" w:styleId="A032ADCC159349F5886C4C208F92E39E4">
    <w:name w:val="A032ADCC159349F5886C4C208F92E39E4"/>
    <w:rsid w:val="00D62623"/>
    <w:rPr>
      <w:rFonts w:eastAsiaTheme="minorHAnsi"/>
    </w:rPr>
  </w:style>
  <w:style w:type="paragraph" w:customStyle="1" w:styleId="E7C7168D28984290A9A85E9685F36B294">
    <w:name w:val="E7C7168D28984290A9A85E9685F36B294"/>
    <w:rsid w:val="00D62623"/>
    <w:rPr>
      <w:rFonts w:eastAsiaTheme="minorHAnsi"/>
    </w:rPr>
  </w:style>
  <w:style w:type="paragraph" w:customStyle="1" w:styleId="EABEA96449B749B5B010C018F2AD9D9B4">
    <w:name w:val="EABEA96449B749B5B010C018F2AD9D9B4"/>
    <w:rsid w:val="00D62623"/>
    <w:rPr>
      <w:rFonts w:eastAsiaTheme="minorHAnsi"/>
    </w:rPr>
  </w:style>
  <w:style w:type="paragraph" w:customStyle="1" w:styleId="C6DD39EC01604B628E5391A6899665E84">
    <w:name w:val="C6DD39EC01604B628E5391A6899665E84"/>
    <w:rsid w:val="00D62623"/>
    <w:rPr>
      <w:rFonts w:eastAsiaTheme="minorHAnsi"/>
    </w:rPr>
  </w:style>
  <w:style w:type="paragraph" w:customStyle="1" w:styleId="5C14FD755B8C4B6095C489D7A1C4ACD04">
    <w:name w:val="5C14FD755B8C4B6095C489D7A1C4ACD04"/>
    <w:rsid w:val="00D62623"/>
    <w:rPr>
      <w:rFonts w:eastAsiaTheme="minorHAnsi"/>
    </w:rPr>
  </w:style>
  <w:style w:type="paragraph" w:customStyle="1" w:styleId="0348DC9055794F63B513992ED923C51B1">
    <w:name w:val="0348DC9055794F63B513992ED923C51B1"/>
    <w:rsid w:val="00D62623"/>
    <w:rPr>
      <w:rFonts w:eastAsiaTheme="minorHAnsi"/>
    </w:rPr>
  </w:style>
  <w:style w:type="paragraph" w:customStyle="1" w:styleId="48B201232D62406897669CC88ADD9EEB9">
    <w:name w:val="48B201232D62406897669CC88ADD9EEB9"/>
    <w:rsid w:val="00D62623"/>
    <w:rPr>
      <w:rFonts w:eastAsiaTheme="minorHAnsi"/>
    </w:rPr>
  </w:style>
  <w:style w:type="paragraph" w:customStyle="1" w:styleId="E4EAFD50A7E6474FB03F4DB08FC3DE518">
    <w:name w:val="E4EAFD50A7E6474FB03F4DB08FC3DE518"/>
    <w:rsid w:val="00D62623"/>
    <w:rPr>
      <w:rFonts w:eastAsiaTheme="minorHAnsi"/>
    </w:rPr>
  </w:style>
  <w:style w:type="paragraph" w:customStyle="1" w:styleId="ED83629E595E488EABBCEF87E9A7CCF26">
    <w:name w:val="ED83629E595E488EABBCEF87E9A7CCF26"/>
    <w:rsid w:val="00D62623"/>
    <w:rPr>
      <w:rFonts w:eastAsiaTheme="minorHAnsi"/>
    </w:rPr>
  </w:style>
  <w:style w:type="paragraph" w:customStyle="1" w:styleId="CE4998B1C3AC42B1935B97E245124D7C6">
    <w:name w:val="CE4998B1C3AC42B1935B97E245124D7C6"/>
    <w:rsid w:val="00D62623"/>
    <w:rPr>
      <w:rFonts w:eastAsiaTheme="minorHAnsi"/>
    </w:rPr>
  </w:style>
  <w:style w:type="paragraph" w:customStyle="1" w:styleId="A032ADCC159349F5886C4C208F92E39E5">
    <w:name w:val="A032ADCC159349F5886C4C208F92E39E5"/>
    <w:rsid w:val="00D62623"/>
    <w:rPr>
      <w:rFonts w:eastAsiaTheme="minorHAnsi"/>
    </w:rPr>
  </w:style>
  <w:style w:type="paragraph" w:customStyle="1" w:styleId="E7C7168D28984290A9A85E9685F36B295">
    <w:name w:val="E7C7168D28984290A9A85E9685F36B295"/>
    <w:rsid w:val="00D62623"/>
    <w:rPr>
      <w:rFonts w:eastAsiaTheme="minorHAnsi"/>
    </w:rPr>
  </w:style>
  <w:style w:type="paragraph" w:customStyle="1" w:styleId="EABEA96449B749B5B010C018F2AD9D9B5">
    <w:name w:val="EABEA96449B749B5B010C018F2AD9D9B5"/>
    <w:rsid w:val="00D62623"/>
    <w:rPr>
      <w:rFonts w:eastAsiaTheme="minorHAnsi"/>
    </w:rPr>
  </w:style>
  <w:style w:type="paragraph" w:customStyle="1" w:styleId="C6DD39EC01604B628E5391A6899665E85">
    <w:name w:val="C6DD39EC01604B628E5391A6899665E85"/>
    <w:rsid w:val="00D62623"/>
    <w:rPr>
      <w:rFonts w:eastAsiaTheme="minorHAnsi"/>
    </w:rPr>
  </w:style>
  <w:style w:type="paragraph" w:customStyle="1" w:styleId="5C14FD755B8C4B6095C489D7A1C4ACD05">
    <w:name w:val="5C14FD755B8C4B6095C489D7A1C4ACD05"/>
    <w:rsid w:val="00D62623"/>
    <w:rPr>
      <w:rFonts w:eastAsiaTheme="minorHAnsi"/>
    </w:rPr>
  </w:style>
  <w:style w:type="paragraph" w:customStyle="1" w:styleId="48B201232D62406897669CC88ADD9EEB10">
    <w:name w:val="48B201232D62406897669CC88ADD9EEB10"/>
    <w:rsid w:val="00D62623"/>
    <w:rPr>
      <w:rFonts w:eastAsiaTheme="minorHAnsi"/>
    </w:rPr>
  </w:style>
  <w:style w:type="paragraph" w:customStyle="1" w:styleId="E4EAFD50A7E6474FB03F4DB08FC3DE519">
    <w:name w:val="E4EAFD50A7E6474FB03F4DB08FC3DE519"/>
    <w:rsid w:val="00D62623"/>
    <w:rPr>
      <w:rFonts w:eastAsiaTheme="minorHAnsi"/>
    </w:rPr>
  </w:style>
  <w:style w:type="paragraph" w:customStyle="1" w:styleId="ED83629E595E488EABBCEF87E9A7CCF27">
    <w:name w:val="ED83629E595E488EABBCEF87E9A7CCF27"/>
    <w:rsid w:val="00D62623"/>
    <w:rPr>
      <w:rFonts w:eastAsiaTheme="minorHAnsi"/>
    </w:rPr>
  </w:style>
  <w:style w:type="paragraph" w:customStyle="1" w:styleId="CE4998B1C3AC42B1935B97E245124D7C7">
    <w:name w:val="CE4998B1C3AC42B1935B97E245124D7C7"/>
    <w:rsid w:val="00D62623"/>
    <w:rPr>
      <w:rFonts w:eastAsiaTheme="minorHAnsi"/>
    </w:rPr>
  </w:style>
  <w:style w:type="paragraph" w:customStyle="1" w:styleId="A032ADCC159349F5886C4C208F92E39E6">
    <w:name w:val="A032ADCC159349F5886C4C208F92E39E6"/>
    <w:rsid w:val="00D62623"/>
    <w:rPr>
      <w:rFonts w:eastAsiaTheme="minorHAnsi"/>
    </w:rPr>
  </w:style>
  <w:style w:type="paragraph" w:customStyle="1" w:styleId="E7C7168D28984290A9A85E9685F36B296">
    <w:name w:val="E7C7168D28984290A9A85E9685F36B296"/>
    <w:rsid w:val="00D62623"/>
    <w:rPr>
      <w:rFonts w:eastAsiaTheme="minorHAnsi"/>
    </w:rPr>
  </w:style>
  <w:style w:type="paragraph" w:customStyle="1" w:styleId="EABEA96449B749B5B010C018F2AD9D9B6">
    <w:name w:val="EABEA96449B749B5B010C018F2AD9D9B6"/>
    <w:rsid w:val="00D62623"/>
    <w:rPr>
      <w:rFonts w:eastAsiaTheme="minorHAnsi"/>
    </w:rPr>
  </w:style>
  <w:style w:type="paragraph" w:customStyle="1" w:styleId="C6DD39EC01604B628E5391A6899665E86">
    <w:name w:val="C6DD39EC01604B628E5391A6899665E86"/>
    <w:rsid w:val="00D62623"/>
    <w:rPr>
      <w:rFonts w:eastAsiaTheme="minorHAnsi"/>
    </w:rPr>
  </w:style>
  <w:style w:type="paragraph" w:customStyle="1" w:styleId="5C14FD755B8C4B6095C489D7A1C4ACD06">
    <w:name w:val="5C14FD755B8C4B6095C489D7A1C4ACD06"/>
    <w:rsid w:val="00D62623"/>
    <w:rPr>
      <w:rFonts w:eastAsiaTheme="minorHAnsi"/>
    </w:rPr>
  </w:style>
  <w:style w:type="paragraph" w:customStyle="1" w:styleId="0348DC9055794F63B513992ED923C51B2">
    <w:name w:val="0348DC9055794F63B513992ED923C51B2"/>
    <w:rsid w:val="00D62623"/>
    <w:rPr>
      <w:rFonts w:eastAsiaTheme="minorHAnsi"/>
    </w:rPr>
  </w:style>
  <w:style w:type="paragraph" w:customStyle="1" w:styleId="48B201232D62406897669CC88ADD9EEB11">
    <w:name w:val="48B201232D62406897669CC88ADD9EEB11"/>
    <w:rsid w:val="00704404"/>
    <w:rPr>
      <w:rFonts w:eastAsiaTheme="minorHAnsi"/>
    </w:rPr>
  </w:style>
  <w:style w:type="paragraph" w:customStyle="1" w:styleId="E4EAFD50A7E6474FB03F4DB08FC3DE5110">
    <w:name w:val="E4EAFD50A7E6474FB03F4DB08FC3DE5110"/>
    <w:rsid w:val="00704404"/>
    <w:rPr>
      <w:rFonts w:eastAsiaTheme="minorHAnsi"/>
    </w:rPr>
  </w:style>
  <w:style w:type="paragraph" w:customStyle="1" w:styleId="ED83629E595E488EABBCEF87E9A7CCF28">
    <w:name w:val="ED83629E595E488EABBCEF87E9A7CCF28"/>
    <w:rsid w:val="00704404"/>
    <w:rPr>
      <w:rFonts w:eastAsiaTheme="minorHAnsi"/>
    </w:rPr>
  </w:style>
  <w:style w:type="paragraph" w:customStyle="1" w:styleId="CE4998B1C3AC42B1935B97E245124D7C8">
    <w:name w:val="CE4998B1C3AC42B1935B97E245124D7C8"/>
    <w:rsid w:val="00704404"/>
    <w:rPr>
      <w:rFonts w:eastAsiaTheme="minorHAnsi"/>
    </w:rPr>
  </w:style>
  <w:style w:type="paragraph" w:customStyle="1" w:styleId="A032ADCC159349F5886C4C208F92E39E7">
    <w:name w:val="A032ADCC159349F5886C4C208F92E39E7"/>
    <w:rsid w:val="00704404"/>
    <w:rPr>
      <w:rFonts w:eastAsiaTheme="minorHAnsi"/>
    </w:rPr>
  </w:style>
  <w:style w:type="paragraph" w:customStyle="1" w:styleId="E7C7168D28984290A9A85E9685F36B297">
    <w:name w:val="E7C7168D28984290A9A85E9685F36B297"/>
    <w:rsid w:val="00704404"/>
    <w:rPr>
      <w:rFonts w:eastAsiaTheme="minorHAnsi"/>
    </w:rPr>
  </w:style>
  <w:style w:type="paragraph" w:customStyle="1" w:styleId="EABEA96449B749B5B010C018F2AD9D9B7">
    <w:name w:val="EABEA96449B749B5B010C018F2AD9D9B7"/>
    <w:rsid w:val="00704404"/>
    <w:rPr>
      <w:rFonts w:eastAsiaTheme="minorHAnsi"/>
    </w:rPr>
  </w:style>
  <w:style w:type="paragraph" w:customStyle="1" w:styleId="C6DD39EC01604B628E5391A6899665E87">
    <w:name w:val="C6DD39EC01604B628E5391A6899665E87"/>
    <w:rsid w:val="00704404"/>
    <w:rPr>
      <w:rFonts w:eastAsiaTheme="minorHAnsi"/>
    </w:rPr>
  </w:style>
  <w:style w:type="paragraph" w:customStyle="1" w:styleId="5C14FD755B8C4B6095C489D7A1C4ACD07">
    <w:name w:val="5C14FD755B8C4B6095C489D7A1C4ACD07"/>
    <w:rsid w:val="00704404"/>
    <w:rPr>
      <w:rFonts w:eastAsiaTheme="minorHAnsi"/>
    </w:rPr>
  </w:style>
  <w:style w:type="paragraph" w:customStyle="1" w:styleId="0348DC9055794F63B513992ED923C51B3">
    <w:name w:val="0348DC9055794F63B513992ED923C51B3"/>
    <w:rsid w:val="00704404"/>
    <w:rPr>
      <w:rFonts w:eastAsiaTheme="minorHAnsi"/>
    </w:rPr>
  </w:style>
  <w:style w:type="paragraph" w:customStyle="1" w:styleId="48B201232D62406897669CC88ADD9EEB12">
    <w:name w:val="48B201232D62406897669CC88ADD9EEB12"/>
    <w:rsid w:val="00DB14C3"/>
    <w:rPr>
      <w:rFonts w:eastAsiaTheme="minorHAnsi"/>
    </w:rPr>
  </w:style>
  <w:style w:type="paragraph" w:customStyle="1" w:styleId="E4EAFD50A7E6474FB03F4DB08FC3DE5111">
    <w:name w:val="E4EAFD50A7E6474FB03F4DB08FC3DE5111"/>
    <w:rsid w:val="00DB14C3"/>
    <w:rPr>
      <w:rFonts w:eastAsiaTheme="minorHAnsi"/>
    </w:rPr>
  </w:style>
  <w:style w:type="paragraph" w:customStyle="1" w:styleId="ED83629E595E488EABBCEF87E9A7CCF29">
    <w:name w:val="ED83629E595E488EABBCEF87E9A7CCF29"/>
    <w:rsid w:val="00DB14C3"/>
    <w:rPr>
      <w:rFonts w:eastAsiaTheme="minorHAnsi"/>
    </w:rPr>
  </w:style>
  <w:style w:type="paragraph" w:customStyle="1" w:styleId="CE4998B1C3AC42B1935B97E245124D7C9">
    <w:name w:val="CE4998B1C3AC42B1935B97E245124D7C9"/>
    <w:rsid w:val="00DB14C3"/>
    <w:rPr>
      <w:rFonts w:eastAsiaTheme="minorHAnsi"/>
    </w:rPr>
  </w:style>
  <w:style w:type="paragraph" w:customStyle="1" w:styleId="A032ADCC159349F5886C4C208F92E39E8">
    <w:name w:val="A032ADCC159349F5886C4C208F92E39E8"/>
    <w:rsid w:val="00DB14C3"/>
    <w:rPr>
      <w:rFonts w:eastAsiaTheme="minorHAnsi"/>
    </w:rPr>
  </w:style>
  <w:style w:type="paragraph" w:customStyle="1" w:styleId="E7C7168D28984290A9A85E9685F36B298">
    <w:name w:val="E7C7168D28984290A9A85E9685F36B298"/>
    <w:rsid w:val="00DB14C3"/>
    <w:rPr>
      <w:rFonts w:eastAsiaTheme="minorHAnsi"/>
    </w:rPr>
  </w:style>
  <w:style w:type="paragraph" w:customStyle="1" w:styleId="EABEA96449B749B5B010C018F2AD9D9B8">
    <w:name w:val="EABEA96449B749B5B010C018F2AD9D9B8"/>
    <w:rsid w:val="00DB14C3"/>
    <w:rPr>
      <w:rFonts w:eastAsiaTheme="minorHAnsi"/>
    </w:rPr>
  </w:style>
  <w:style w:type="paragraph" w:customStyle="1" w:styleId="C6DD39EC01604B628E5391A6899665E88">
    <w:name w:val="C6DD39EC01604B628E5391A6899665E88"/>
    <w:rsid w:val="00DB14C3"/>
    <w:rPr>
      <w:rFonts w:eastAsiaTheme="minorHAnsi"/>
    </w:rPr>
  </w:style>
  <w:style w:type="paragraph" w:customStyle="1" w:styleId="5C14FD755B8C4B6095C489D7A1C4ACD08">
    <w:name w:val="5C14FD755B8C4B6095C489D7A1C4ACD08"/>
    <w:rsid w:val="00DB14C3"/>
    <w:rPr>
      <w:rFonts w:eastAsiaTheme="minorHAnsi"/>
    </w:rPr>
  </w:style>
  <w:style w:type="paragraph" w:customStyle="1" w:styleId="0348DC9055794F63B513992ED923C51B4">
    <w:name w:val="0348DC9055794F63B513992ED923C51B4"/>
    <w:rsid w:val="00DB14C3"/>
    <w:rPr>
      <w:rFonts w:eastAsiaTheme="minorHAnsi"/>
    </w:rPr>
  </w:style>
  <w:style w:type="paragraph" w:customStyle="1" w:styleId="48B201232D62406897669CC88ADD9EEB13">
    <w:name w:val="48B201232D62406897669CC88ADD9EEB13"/>
    <w:rsid w:val="00F81BF4"/>
    <w:rPr>
      <w:rFonts w:eastAsiaTheme="minorHAnsi"/>
    </w:rPr>
  </w:style>
  <w:style w:type="paragraph" w:customStyle="1" w:styleId="9F5649A61E434A24AD1DC944DD71C175">
    <w:name w:val="9F5649A61E434A24AD1DC944DD71C175"/>
    <w:rsid w:val="00F81BF4"/>
    <w:rPr>
      <w:rFonts w:eastAsiaTheme="minorHAnsi"/>
    </w:rPr>
  </w:style>
  <w:style w:type="paragraph" w:customStyle="1" w:styleId="ED83629E595E488EABBCEF87E9A7CCF210">
    <w:name w:val="ED83629E595E488EABBCEF87E9A7CCF210"/>
    <w:rsid w:val="00F81BF4"/>
    <w:rPr>
      <w:rFonts w:eastAsiaTheme="minorHAnsi"/>
    </w:rPr>
  </w:style>
  <w:style w:type="paragraph" w:customStyle="1" w:styleId="CE4998B1C3AC42B1935B97E245124D7C10">
    <w:name w:val="CE4998B1C3AC42B1935B97E245124D7C10"/>
    <w:rsid w:val="00F81BF4"/>
    <w:rPr>
      <w:rFonts w:eastAsiaTheme="minorHAnsi"/>
    </w:rPr>
  </w:style>
  <w:style w:type="paragraph" w:customStyle="1" w:styleId="A032ADCC159349F5886C4C208F92E39E9">
    <w:name w:val="A032ADCC159349F5886C4C208F92E39E9"/>
    <w:rsid w:val="00F81BF4"/>
    <w:rPr>
      <w:rFonts w:eastAsiaTheme="minorHAnsi"/>
    </w:rPr>
  </w:style>
  <w:style w:type="paragraph" w:customStyle="1" w:styleId="E7C7168D28984290A9A85E9685F36B299">
    <w:name w:val="E7C7168D28984290A9A85E9685F36B299"/>
    <w:rsid w:val="00F81BF4"/>
    <w:rPr>
      <w:rFonts w:eastAsiaTheme="minorHAnsi"/>
    </w:rPr>
  </w:style>
  <w:style w:type="paragraph" w:customStyle="1" w:styleId="EABEA96449B749B5B010C018F2AD9D9B9">
    <w:name w:val="EABEA96449B749B5B010C018F2AD9D9B9"/>
    <w:rsid w:val="00F81BF4"/>
    <w:rPr>
      <w:rFonts w:eastAsiaTheme="minorHAnsi"/>
    </w:rPr>
  </w:style>
  <w:style w:type="paragraph" w:customStyle="1" w:styleId="C6DD39EC01604B628E5391A6899665E89">
    <w:name w:val="C6DD39EC01604B628E5391A6899665E89"/>
    <w:rsid w:val="00F81BF4"/>
    <w:rPr>
      <w:rFonts w:eastAsiaTheme="minorHAnsi"/>
    </w:rPr>
  </w:style>
  <w:style w:type="paragraph" w:customStyle="1" w:styleId="5C14FD755B8C4B6095C489D7A1C4ACD09">
    <w:name w:val="5C14FD755B8C4B6095C489D7A1C4ACD09"/>
    <w:rsid w:val="00F81BF4"/>
    <w:rPr>
      <w:rFonts w:eastAsiaTheme="minorHAnsi"/>
    </w:rPr>
  </w:style>
  <w:style w:type="paragraph" w:customStyle="1" w:styleId="0348DC9055794F63B513992ED923C51B5">
    <w:name w:val="0348DC9055794F63B513992ED923C51B5"/>
    <w:rsid w:val="00F81BF4"/>
    <w:rPr>
      <w:rFonts w:eastAsiaTheme="minorHAnsi"/>
    </w:rPr>
  </w:style>
  <w:style w:type="paragraph" w:customStyle="1" w:styleId="48B201232D62406897669CC88ADD9EEB14">
    <w:name w:val="48B201232D62406897669CC88ADD9EEB14"/>
    <w:rsid w:val="00F81BF4"/>
    <w:rPr>
      <w:rFonts w:eastAsiaTheme="minorHAnsi"/>
    </w:rPr>
  </w:style>
  <w:style w:type="paragraph" w:customStyle="1" w:styleId="9F5649A61E434A24AD1DC944DD71C1751">
    <w:name w:val="9F5649A61E434A24AD1DC944DD71C1751"/>
    <w:rsid w:val="00F81BF4"/>
    <w:rPr>
      <w:rFonts w:eastAsiaTheme="minorHAnsi"/>
    </w:rPr>
  </w:style>
  <w:style w:type="paragraph" w:customStyle="1" w:styleId="ED83629E595E488EABBCEF87E9A7CCF211">
    <w:name w:val="ED83629E595E488EABBCEF87E9A7CCF211"/>
    <w:rsid w:val="00F81BF4"/>
    <w:rPr>
      <w:rFonts w:eastAsiaTheme="minorHAnsi"/>
    </w:rPr>
  </w:style>
  <w:style w:type="paragraph" w:customStyle="1" w:styleId="CE4998B1C3AC42B1935B97E245124D7C11">
    <w:name w:val="CE4998B1C3AC42B1935B97E245124D7C11"/>
    <w:rsid w:val="00F81BF4"/>
    <w:rPr>
      <w:rFonts w:eastAsiaTheme="minorHAnsi"/>
    </w:rPr>
  </w:style>
  <w:style w:type="paragraph" w:customStyle="1" w:styleId="A032ADCC159349F5886C4C208F92E39E10">
    <w:name w:val="A032ADCC159349F5886C4C208F92E39E10"/>
    <w:rsid w:val="00F81BF4"/>
    <w:rPr>
      <w:rFonts w:eastAsiaTheme="minorHAnsi"/>
    </w:rPr>
  </w:style>
  <w:style w:type="paragraph" w:customStyle="1" w:styleId="E7C7168D28984290A9A85E9685F36B2910">
    <w:name w:val="E7C7168D28984290A9A85E9685F36B2910"/>
    <w:rsid w:val="00F81BF4"/>
    <w:rPr>
      <w:rFonts w:eastAsiaTheme="minorHAnsi"/>
    </w:rPr>
  </w:style>
  <w:style w:type="paragraph" w:customStyle="1" w:styleId="EABEA96449B749B5B010C018F2AD9D9B10">
    <w:name w:val="EABEA96449B749B5B010C018F2AD9D9B10"/>
    <w:rsid w:val="00F81BF4"/>
    <w:rPr>
      <w:rFonts w:eastAsiaTheme="minorHAnsi"/>
    </w:rPr>
  </w:style>
  <w:style w:type="paragraph" w:customStyle="1" w:styleId="C6DD39EC01604B628E5391A6899665E810">
    <w:name w:val="C6DD39EC01604B628E5391A6899665E810"/>
    <w:rsid w:val="00F81BF4"/>
    <w:rPr>
      <w:rFonts w:eastAsiaTheme="minorHAnsi"/>
    </w:rPr>
  </w:style>
  <w:style w:type="paragraph" w:customStyle="1" w:styleId="5C14FD755B8C4B6095C489D7A1C4ACD010">
    <w:name w:val="5C14FD755B8C4B6095C489D7A1C4ACD010"/>
    <w:rsid w:val="00F81BF4"/>
    <w:rPr>
      <w:rFonts w:eastAsiaTheme="minorHAnsi"/>
    </w:rPr>
  </w:style>
  <w:style w:type="paragraph" w:customStyle="1" w:styleId="0348DC9055794F63B513992ED923C51B6">
    <w:name w:val="0348DC9055794F63B513992ED923C51B6"/>
    <w:rsid w:val="00F81BF4"/>
    <w:rPr>
      <w:rFonts w:eastAsiaTheme="minorHAnsi"/>
    </w:rPr>
  </w:style>
  <w:style w:type="paragraph" w:customStyle="1" w:styleId="48B201232D62406897669CC88ADD9EEB15">
    <w:name w:val="48B201232D62406897669CC88ADD9EEB15"/>
    <w:rsid w:val="00C33100"/>
    <w:rPr>
      <w:rFonts w:eastAsiaTheme="minorHAnsi"/>
    </w:rPr>
  </w:style>
  <w:style w:type="paragraph" w:customStyle="1" w:styleId="9F5649A61E434A24AD1DC944DD71C1752">
    <w:name w:val="9F5649A61E434A24AD1DC944DD71C1752"/>
    <w:rsid w:val="00C33100"/>
    <w:rPr>
      <w:rFonts w:eastAsiaTheme="minorHAnsi"/>
    </w:rPr>
  </w:style>
  <w:style w:type="paragraph" w:customStyle="1" w:styleId="ED83629E595E488EABBCEF87E9A7CCF212">
    <w:name w:val="ED83629E595E488EABBCEF87E9A7CCF212"/>
    <w:rsid w:val="00C33100"/>
    <w:rPr>
      <w:rFonts w:eastAsiaTheme="minorHAnsi"/>
    </w:rPr>
  </w:style>
  <w:style w:type="paragraph" w:customStyle="1" w:styleId="CE4998B1C3AC42B1935B97E245124D7C12">
    <w:name w:val="CE4998B1C3AC42B1935B97E245124D7C12"/>
    <w:rsid w:val="00C33100"/>
    <w:rPr>
      <w:rFonts w:eastAsiaTheme="minorHAnsi"/>
    </w:rPr>
  </w:style>
  <w:style w:type="paragraph" w:customStyle="1" w:styleId="A032ADCC159349F5886C4C208F92E39E11">
    <w:name w:val="A032ADCC159349F5886C4C208F92E39E11"/>
    <w:rsid w:val="00C33100"/>
    <w:rPr>
      <w:rFonts w:eastAsiaTheme="minorHAnsi"/>
    </w:rPr>
  </w:style>
  <w:style w:type="paragraph" w:customStyle="1" w:styleId="E7C7168D28984290A9A85E9685F36B2911">
    <w:name w:val="E7C7168D28984290A9A85E9685F36B2911"/>
    <w:rsid w:val="00C33100"/>
    <w:rPr>
      <w:rFonts w:eastAsiaTheme="minorHAnsi"/>
    </w:rPr>
  </w:style>
  <w:style w:type="paragraph" w:customStyle="1" w:styleId="EABEA96449B749B5B010C018F2AD9D9B11">
    <w:name w:val="EABEA96449B749B5B010C018F2AD9D9B11"/>
    <w:rsid w:val="00C33100"/>
    <w:rPr>
      <w:rFonts w:eastAsiaTheme="minorHAnsi"/>
    </w:rPr>
  </w:style>
  <w:style w:type="paragraph" w:customStyle="1" w:styleId="C6DD39EC01604B628E5391A6899665E811">
    <w:name w:val="C6DD39EC01604B628E5391A6899665E811"/>
    <w:rsid w:val="00C33100"/>
    <w:rPr>
      <w:rFonts w:eastAsiaTheme="minorHAnsi"/>
    </w:rPr>
  </w:style>
  <w:style w:type="paragraph" w:customStyle="1" w:styleId="5C14FD755B8C4B6095C489D7A1C4ACD011">
    <w:name w:val="5C14FD755B8C4B6095C489D7A1C4ACD011"/>
    <w:rsid w:val="00C33100"/>
    <w:rPr>
      <w:rFonts w:eastAsiaTheme="minorHAnsi"/>
    </w:rPr>
  </w:style>
  <w:style w:type="paragraph" w:customStyle="1" w:styleId="0348DC9055794F63B513992ED923C51B7">
    <w:name w:val="0348DC9055794F63B513992ED923C51B7"/>
    <w:rsid w:val="00C33100"/>
    <w:rPr>
      <w:rFonts w:eastAsiaTheme="minorHAnsi"/>
    </w:rPr>
  </w:style>
  <w:style w:type="paragraph" w:customStyle="1" w:styleId="48B201232D62406897669CC88ADD9EEB16">
    <w:name w:val="48B201232D62406897669CC88ADD9EEB16"/>
    <w:rsid w:val="00A53F14"/>
    <w:rPr>
      <w:rFonts w:eastAsiaTheme="minorHAnsi"/>
    </w:rPr>
  </w:style>
  <w:style w:type="paragraph" w:customStyle="1" w:styleId="9F5649A61E434A24AD1DC944DD71C1753">
    <w:name w:val="9F5649A61E434A24AD1DC944DD71C1753"/>
    <w:rsid w:val="00A53F14"/>
    <w:rPr>
      <w:rFonts w:eastAsiaTheme="minorHAnsi"/>
    </w:rPr>
  </w:style>
  <w:style w:type="paragraph" w:customStyle="1" w:styleId="ED83629E595E488EABBCEF87E9A7CCF213">
    <w:name w:val="ED83629E595E488EABBCEF87E9A7CCF213"/>
    <w:rsid w:val="00A53F14"/>
    <w:rPr>
      <w:rFonts w:eastAsiaTheme="minorHAnsi"/>
    </w:rPr>
  </w:style>
  <w:style w:type="paragraph" w:customStyle="1" w:styleId="CE4998B1C3AC42B1935B97E245124D7C13">
    <w:name w:val="CE4998B1C3AC42B1935B97E245124D7C13"/>
    <w:rsid w:val="00A53F14"/>
    <w:rPr>
      <w:rFonts w:eastAsiaTheme="minorHAnsi"/>
    </w:rPr>
  </w:style>
  <w:style w:type="paragraph" w:customStyle="1" w:styleId="A032ADCC159349F5886C4C208F92E39E12">
    <w:name w:val="A032ADCC159349F5886C4C208F92E39E12"/>
    <w:rsid w:val="00A53F14"/>
    <w:rPr>
      <w:rFonts w:eastAsiaTheme="minorHAnsi"/>
    </w:rPr>
  </w:style>
  <w:style w:type="paragraph" w:customStyle="1" w:styleId="E7C7168D28984290A9A85E9685F36B2912">
    <w:name w:val="E7C7168D28984290A9A85E9685F36B2912"/>
    <w:rsid w:val="00A53F14"/>
    <w:rPr>
      <w:rFonts w:eastAsiaTheme="minorHAnsi"/>
    </w:rPr>
  </w:style>
  <w:style w:type="paragraph" w:customStyle="1" w:styleId="EABEA96449B749B5B010C018F2AD9D9B12">
    <w:name w:val="EABEA96449B749B5B010C018F2AD9D9B12"/>
    <w:rsid w:val="00A53F14"/>
    <w:rPr>
      <w:rFonts w:eastAsiaTheme="minorHAnsi"/>
    </w:rPr>
  </w:style>
  <w:style w:type="paragraph" w:customStyle="1" w:styleId="C6DD39EC01604B628E5391A6899665E812">
    <w:name w:val="C6DD39EC01604B628E5391A6899665E812"/>
    <w:rsid w:val="00A53F14"/>
    <w:rPr>
      <w:rFonts w:eastAsiaTheme="minorHAnsi"/>
    </w:rPr>
  </w:style>
  <w:style w:type="paragraph" w:customStyle="1" w:styleId="5C14FD755B8C4B6095C489D7A1C4ACD012">
    <w:name w:val="5C14FD755B8C4B6095C489D7A1C4ACD012"/>
    <w:rsid w:val="00A53F14"/>
    <w:rPr>
      <w:rFonts w:eastAsiaTheme="minorHAnsi"/>
    </w:rPr>
  </w:style>
  <w:style w:type="paragraph" w:customStyle="1" w:styleId="0348DC9055794F63B513992ED923C51B8">
    <w:name w:val="0348DC9055794F63B513992ED923C51B8"/>
    <w:rsid w:val="00A53F1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010D283EDC64CB61059B0366EB3DB" ma:contentTypeVersion="1" ma:contentTypeDescription="Create a new document." ma:contentTypeScope="" ma:versionID="6ac3746b1a2491959ba0a62b6d4595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54B2C0-B683-4B6A-8DA1-A6C816441C48}"/>
</file>

<file path=customXml/itemProps2.xml><?xml version="1.0" encoding="utf-8"?>
<ds:datastoreItem xmlns:ds="http://schemas.openxmlformats.org/officeDocument/2006/customXml" ds:itemID="{6D0A5B11-FA59-47DB-830B-61A4CCB5A23E}"/>
</file>

<file path=customXml/itemProps3.xml><?xml version="1.0" encoding="utf-8"?>
<ds:datastoreItem xmlns:ds="http://schemas.openxmlformats.org/officeDocument/2006/customXml" ds:itemID="{1F60C395-5DE9-4730-9CAD-9E54F956D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School Division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Chinook School Division</dc:creator>
  <cp:lastModifiedBy>Chinook School Division</cp:lastModifiedBy>
  <cp:revision>4</cp:revision>
  <dcterms:created xsi:type="dcterms:W3CDTF">2016-05-16T17:39:00Z</dcterms:created>
  <dcterms:modified xsi:type="dcterms:W3CDTF">2016-10-05T21:09:00Z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0x010100E5D010D283EDC64CB61059B0366EB3DB</vt:lpwstr>
  </property>
</Properties>
</file>